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C92" w:rsidRDefault="00742C92" w:rsidP="00506AE4">
      <w:pPr>
        <w:spacing w:after="120" w:line="240" w:lineRule="auto"/>
        <w:jc w:val="both"/>
        <w:rPr>
          <w:rFonts w:ascii="Times New Roman" w:hAnsi="Times New Roman"/>
          <w:b/>
          <w:sz w:val="26"/>
          <w:szCs w:val="28"/>
        </w:rPr>
      </w:pPr>
      <w:proofErr w:type="spellStart"/>
      <w:r w:rsidRPr="000172F3">
        <w:rPr>
          <w:rFonts w:ascii="Times New Roman" w:hAnsi="Times New Roman"/>
          <w:b/>
          <w:sz w:val="26"/>
          <w:szCs w:val="28"/>
        </w:rPr>
        <w:t>T</w:t>
      </w:r>
      <w:r w:rsidR="0064205C">
        <w:rPr>
          <w:rFonts w:ascii="Times New Roman" w:hAnsi="Times New Roman"/>
          <w:b/>
          <w:sz w:val="26"/>
          <w:szCs w:val="28"/>
        </w:rPr>
        <w:t>uần</w:t>
      </w:r>
      <w:proofErr w:type="spellEnd"/>
      <w:r w:rsidR="0064205C">
        <w:rPr>
          <w:rFonts w:ascii="Times New Roman" w:hAnsi="Times New Roman"/>
          <w:b/>
          <w:sz w:val="26"/>
          <w:szCs w:val="28"/>
        </w:rPr>
        <w:t xml:space="preserve"> </w:t>
      </w:r>
      <w:r w:rsidR="005675C9">
        <w:rPr>
          <w:rFonts w:ascii="Times New Roman" w:hAnsi="Times New Roman"/>
          <w:b/>
          <w:sz w:val="26"/>
          <w:szCs w:val="28"/>
        </w:rPr>
        <w:t>2</w:t>
      </w:r>
      <w:r w:rsidR="0064205C">
        <w:rPr>
          <w:rFonts w:ascii="Times New Roman" w:hAnsi="Times New Roman"/>
          <w:b/>
          <w:sz w:val="26"/>
          <w:szCs w:val="28"/>
        </w:rPr>
        <w:t>2</w:t>
      </w:r>
    </w:p>
    <w:p w:rsidR="0064205C" w:rsidRPr="00C36171" w:rsidRDefault="0064205C" w:rsidP="005F198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proofErr w:type="spellStart"/>
      <w:r>
        <w:rPr>
          <w:rFonts w:ascii="Times New Roman" w:hAnsi="Times New Roman"/>
          <w:b/>
          <w:sz w:val="26"/>
          <w:szCs w:val="28"/>
        </w:rPr>
        <w:t>Tiết</w:t>
      </w:r>
      <w:proofErr w:type="spellEnd"/>
      <w:r>
        <w:rPr>
          <w:rFonts w:ascii="Times New Roman" w:hAnsi="Times New Roman"/>
          <w:b/>
          <w:sz w:val="26"/>
          <w:szCs w:val="28"/>
        </w:rPr>
        <w:t xml:space="preserve"> 22</w:t>
      </w:r>
    </w:p>
    <w:p w:rsidR="0064205C" w:rsidRDefault="00C36171" w:rsidP="005F1984">
      <w:pPr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  <w:r w:rsidRPr="003A4DE2">
        <w:rPr>
          <w:rFonts w:ascii="Times New Roman" w:hAnsi="Times New Roman"/>
          <w:b/>
          <w:sz w:val="26"/>
          <w:szCs w:val="28"/>
        </w:rPr>
        <w:t>KẾ HOẠCH BÀI DẠY HƯỚNG DẪN HỌC SINH HỌC TẠI NHÀ</w:t>
      </w:r>
    </w:p>
    <w:p w:rsidR="002F65AD" w:rsidRDefault="0064205C" w:rsidP="005F198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8"/>
        </w:rPr>
      </w:pPr>
      <w:r w:rsidRPr="00C36171">
        <w:rPr>
          <w:rFonts w:ascii="Times New Roman" w:hAnsi="Times New Roman"/>
          <w:b/>
          <w:color w:val="000000" w:themeColor="text1"/>
          <w:sz w:val="26"/>
          <w:szCs w:val="28"/>
        </w:rPr>
        <w:t>MÔN MĨ THUẬT LỚ</w:t>
      </w:r>
      <w:r w:rsidR="003A327C">
        <w:rPr>
          <w:rFonts w:ascii="Times New Roman" w:hAnsi="Times New Roman"/>
          <w:b/>
          <w:color w:val="000000" w:themeColor="text1"/>
          <w:sz w:val="26"/>
          <w:szCs w:val="28"/>
        </w:rPr>
        <w:t>P 8</w:t>
      </w:r>
      <w:r w:rsidRPr="00C36171">
        <w:rPr>
          <w:rFonts w:ascii="Times New Roman" w:hAnsi="Times New Roman"/>
          <w:b/>
          <w:color w:val="000000" w:themeColor="text1"/>
          <w:sz w:val="26"/>
          <w:szCs w:val="28"/>
        </w:rPr>
        <w:t>, NĂM HỌ</w:t>
      </w:r>
      <w:r w:rsidR="00EB7806">
        <w:rPr>
          <w:rFonts w:ascii="Times New Roman" w:hAnsi="Times New Roman"/>
          <w:b/>
          <w:color w:val="000000" w:themeColor="text1"/>
          <w:sz w:val="26"/>
          <w:szCs w:val="28"/>
        </w:rPr>
        <w:t>C 2021-2022</w:t>
      </w:r>
    </w:p>
    <w:p w:rsidR="00197666" w:rsidRDefault="002F65AD" w:rsidP="005F198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8"/>
        </w:rPr>
      </w:pPr>
      <w:r w:rsidRPr="0064205C">
        <w:rPr>
          <w:rFonts w:ascii="Times New Roman" w:hAnsi="Times New Roman"/>
          <w:b/>
          <w:color w:val="000000" w:themeColor="text1"/>
          <w:sz w:val="26"/>
          <w:szCs w:val="28"/>
        </w:rPr>
        <w:t>(</w:t>
      </w:r>
      <w:proofErr w:type="spellStart"/>
      <w:r w:rsidRPr="0064205C">
        <w:rPr>
          <w:rFonts w:ascii="Times New Roman" w:hAnsi="Times New Roman"/>
          <w:b/>
          <w:color w:val="000000" w:themeColor="text1"/>
          <w:sz w:val="26"/>
          <w:szCs w:val="28"/>
        </w:rPr>
        <w:t>Từ</w:t>
      </w:r>
      <w:proofErr w:type="spellEnd"/>
      <w:r w:rsidR="00EB7806">
        <w:rPr>
          <w:rFonts w:ascii="Times New Roman" w:hAnsi="Times New Roman"/>
          <w:b/>
          <w:color w:val="000000" w:themeColor="text1"/>
          <w:sz w:val="26"/>
          <w:szCs w:val="28"/>
        </w:rPr>
        <w:t xml:space="preserve"> </w:t>
      </w:r>
      <w:proofErr w:type="spellStart"/>
      <w:r w:rsidR="00EB7806">
        <w:rPr>
          <w:rFonts w:ascii="Times New Roman" w:hAnsi="Times New Roman"/>
          <w:b/>
          <w:color w:val="000000" w:themeColor="text1"/>
          <w:sz w:val="26"/>
          <w:szCs w:val="28"/>
        </w:rPr>
        <w:t>ngày</w:t>
      </w:r>
      <w:proofErr w:type="spellEnd"/>
      <w:r w:rsidR="00EB7806">
        <w:rPr>
          <w:rFonts w:ascii="Times New Roman" w:hAnsi="Times New Roman"/>
          <w:b/>
          <w:color w:val="000000" w:themeColor="text1"/>
          <w:sz w:val="26"/>
          <w:szCs w:val="28"/>
        </w:rPr>
        <w:t xml:space="preserve"> 07/02/2022</w:t>
      </w:r>
      <w:r w:rsidRPr="0064205C">
        <w:rPr>
          <w:rFonts w:ascii="Times New Roman" w:hAnsi="Times New Roman"/>
          <w:b/>
          <w:color w:val="000000" w:themeColor="text1"/>
          <w:sz w:val="26"/>
          <w:szCs w:val="28"/>
        </w:rPr>
        <w:t xml:space="preserve"> </w:t>
      </w:r>
      <w:proofErr w:type="spellStart"/>
      <w:r w:rsidRPr="0064205C">
        <w:rPr>
          <w:rFonts w:ascii="Times New Roman" w:hAnsi="Times New Roman"/>
          <w:b/>
          <w:color w:val="000000" w:themeColor="text1"/>
          <w:sz w:val="26"/>
          <w:szCs w:val="28"/>
        </w:rPr>
        <w:t>đế</w:t>
      </w:r>
      <w:r w:rsidR="00EB7806">
        <w:rPr>
          <w:rFonts w:ascii="Times New Roman" w:hAnsi="Times New Roman"/>
          <w:b/>
          <w:color w:val="000000" w:themeColor="text1"/>
          <w:sz w:val="26"/>
          <w:szCs w:val="28"/>
        </w:rPr>
        <w:t>n</w:t>
      </w:r>
      <w:proofErr w:type="spellEnd"/>
      <w:r w:rsidR="00EB7806">
        <w:rPr>
          <w:rFonts w:ascii="Times New Roman" w:hAnsi="Times New Roman"/>
          <w:b/>
          <w:color w:val="000000" w:themeColor="text1"/>
          <w:sz w:val="26"/>
          <w:szCs w:val="28"/>
        </w:rPr>
        <w:t xml:space="preserve"> </w:t>
      </w:r>
      <w:proofErr w:type="spellStart"/>
      <w:r w:rsidR="00EB7806">
        <w:rPr>
          <w:rFonts w:ascii="Times New Roman" w:hAnsi="Times New Roman"/>
          <w:b/>
          <w:color w:val="000000" w:themeColor="text1"/>
          <w:sz w:val="26"/>
          <w:szCs w:val="28"/>
        </w:rPr>
        <w:t>ngày</w:t>
      </w:r>
      <w:proofErr w:type="spellEnd"/>
      <w:r w:rsidR="00EB7806">
        <w:rPr>
          <w:rFonts w:ascii="Times New Roman" w:hAnsi="Times New Roman"/>
          <w:b/>
          <w:color w:val="000000" w:themeColor="text1"/>
          <w:sz w:val="26"/>
          <w:szCs w:val="28"/>
        </w:rPr>
        <w:t xml:space="preserve"> 12/02/2022</w:t>
      </w:r>
      <w:r w:rsidRPr="0064205C">
        <w:rPr>
          <w:rFonts w:ascii="Times New Roman" w:hAnsi="Times New Roman"/>
          <w:b/>
          <w:color w:val="000000" w:themeColor="text1"/>
          <w:sz w:val="26"/>
          <w:szCs w:val="28"/>
        </w:rPr>
        <w:t>)</w:t>
      </w:r>
    </w:p>
    <w:p w:rsidR="002F65AD" w:rsidRDefault="002F65AD" w:rsidP="005F198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8"/>
        </w:rPr>
      </w:pPr>
      <w:r w:rsidRPr="0064205C">
        <w:rPr>
          <w:rFonts w:ascii="Times New Roman" w:hAnsi="Times New Roman"/>
          <w:b/>
          <w:color w:val="000000" w:themeColor="text1"/>
          <w:sz w:val="26"/>
          <w:szCs w:val="28"/>
        </w:rPr>
        <w:t xml:space="preserve"> </w:t>
      </w:r>
    </w:p>
    <w:p w:rsidR="00342ECC" w:rsidRPr="00342ECC" w:rsidRDefault="00342ECC" w:rsidP="00342ECC">
      <w:pPr>
        <w:spacing w:after="0"/>
        <w:jc w:val="center"/>
        <w:rPr>
          <w:rFonts w:ascii="Times New Roman" w:hAnsi="Times New Roman"/>
          <w:b/>
          <w:sz w:val="26"/>
          <w:szCs w:val="28"/>
          <w:lang w:val="fr-FR"/>
        </w:rPr>
      </w:pPr>
      <w:proofErr w:type="spellStart"/>
      <w:r w:rsidRPr="00342ECC">
        <w:rPr>
          <w:rFonts w:ascii="Times New Roman" w:hAnsi="Times New Roman"/>
          <w:b/>
          <w:sz w:val="26"/>
          <w:szCs w:val="28"/>
          <w:lang w:val="fr-FR"/>
        </w:rPr>
        <w:t>Thường</w:t>
      </w:r>
      <w:proofErr w:type="spellEnd"/>
      <w:r w:rsidRPr="00342ECC">
        <w:rPr>
          <w:rFonts w:ascii="Times New Roman" w:hAnsi="Times New Roman"/>
          <w:b/>
          <w:sz w:val="26"/>
          <w:szCs w:val="28"/>
          <w:lang w:val="fr-FR"/>
        </w:rPr>
        <w:t xml:space="preserve"> </w:t>
      </w:r>
      <w:proofErr w:type="spellStart"/>
      <w:r w:rsidRPr="00342ECC">
        <w:rPr>
          <w:rFonts w:ascii="Times New Roman" w:hAnsi="Times New Roman"/>
          <w:b/>
          <w:sz w:val="26"/>
          <w:szCs w:val="28"/>
          <w:lang w:val="fr-FR"/>
        </w:rPr>
        <w:t>thức</w:t>
      </w:r>
      <w:proofErr w:type="spellEnd"/>
      <w:r w:rsidRPr="00342ECC">
        <w:rPr>
          <w:rFonts w:ascii="Times New Roman" w:hAnsi="Times New Roman"/>
          <w:b/>
          <w:sz w:val="26"/>
          <w:szCs w:val="28"/>
          <w:lang w:val="fr-FR"/>
        </w:rPr>
        <w:t xml:space="preserve"> </w:t>
      </w:r>
      <w:proofErr w:type="spellStart"/>
      <w:r w:rsidRPr="00342ECC">
        <w:rPr>
          <w:rFonts w:ascii="Times New Roman" w:hAnsi="Times New Roman"/>
          <w:b/>
          <w:sz w:val="26"/>
          <w:szCs w:val="28"/>
          <w:lang w:val="fr-FR"/>
        </w:rPr>
        <w:t>mĩ</w:t>
      </w:r>
      <w:proofErr w:type="spellEnd"/>
      <w:r w:rsidRPr="00342ECC">
        <w:rPr>
          <w:rFonts w:ascii="Times New Roman" w:hAnsi="Times New Roman"/>
          <w:b/>
          <w:sz w:val="26"/>
          <w:szCs w:val="28"/>
          <w:lang w:val="fr-FR"/>
        </w:rPr>
        <w:t xml:space="preserve"> </w:t>
      </w:r>
      <w:proofErr w:type="spellStart"/>
      <w:r w:rsidRPr="00342ECC">
        <w:rPr>
          <w:rFonts w:ascii="Times New Roman" w:hAnsi="Times New Roman"/>
          <w:b/>
          <w:sz w:val="26"/>
          <w:szCs w:val="28"/>
          <w:lang w:val="fr-FR"/>
        </w:rPr>
        <w:t>thuật</w:t>
      </w:r>
      <w:proofErr w:type="spellEnd"/>
    </w:p>
    <w:p w:rsidR="00342ECC" w:rsidRPr="00342ECC" w:rsidRDefault="00342ECC" w:rsidP="00342ECC">
      <w:pPr>
        <w:spacing w:after="0"/>
        <w:jc w:val="center"/>
        <w:rPr>
          <w:rFonts w:ascii="Times New Roman" w:hAnsi="Times New Roman"/>
          <w:b/>
          <w:sz w:val="26"/>
          <w:szCs w:val="28"/>
          <w:lang w:val="fr-FR"/>
        </w:rPr>
      </w:pPr>
      <w:r w:rsidRPr="00342ECC">
        <w:rPr>
          <w:rFonts w:ascii="Times New Roman" w:hAnsi="Times New Roman"/>
          <w:b/>
          <w:sz w:val="26"/>
          <w:szCs w:val="28"/>
          <w:lang w:val="fr-FR"/>
        </w:rPr>
        <w:t xml:space="preserve"> SƠ LƯỢC VỀ MĨ THUẬT HIỆN ĐẠI PHƯƠNG TÂY</w:t>
      </w:r>
    </w:p>
    <w:p w:rsidR="00342ECC" w:rsidRPr="00342ECC" w:rsidRDefault="00342ECC" w:rsidP="00342ECC">
      <w:pPr>
        <w:spacing w:after="0"/>
        <w:jc w:val="center"/>
        <w:rPr>
          <w:rFonts w:ascii="Times New Roman" w:hAnsi="Times New Roman"/>
          <w:b/>
          <w:sz w:val="26"/>
          <w:szCs w:val="28"/>
          <w:lang w:val="fr-FR"/>
        </w:rPr>
      </w:pPr>
      <w:r w:rsidRPr="00342ECC">
        <w:rPr>
          <w:rFonts w:ascii="Times New Roman" w:hAnsi="Times New Roman"/>
          <w:b/>
          <w:sz w:val="26"/>
          <w:szCs w:val="28"/>
          <w:lang w:val="fr-FR"/>
        </w:rPr>
        <w:t xml:space="preserve"> TỪ CUỐI THẾ KỈ XIX ĐẾN ĐẦU THẾ KỈ XX</w:t>
      </w:r>
    </w:p>
    <w:p w:rsidR="007B2A92" w:rsidRPr="00342ECC" w:rsidRDefault="007B2A92" w:rsidP="00342ECC">
      <w:pPr>
        <w:spacing w:after="0"/>
        <w:jc w:val="center"/>
        <w:rPr>
          <w:rFonts w:ascii="Times New Roman" w:hAnsi="Times New Roman"/>
          <w:b/>
          <w:sz w:val="28"/>
          <w:szCs w:val="28"/>
          <w:lang w:val="fr-FR"/>
        </w:rPr>
      </w:pPr>
    </w:p>
    <w:p w:rsidR="0064205C" w:rsidRPr="00342ECC" w:rsidRDefault="0064205C" w:rsidP="00342ECC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42ECC">
        <w:rPr>
          <w:rFonts w:ascii="Times New Roman" w:hAnsi="Times New Roman"/>
          <w:b/>
          <w:color w:val="FF0000"/>
          <w:sz w:val="26"/>
          <w:szCs w:val="28"/>
        </w:rPr>
        <w:tab/>
      </w:r>
      <w:r w:rsidRPr="00342ECC">
        <w:rPr>
          <w:rFonts w:ascii="Times New Roman" w:hAnsi="Times New Roman"/>
          <w:b/>
          <w:color w:val="000000" w:themeColor="text1"/>
          <w:sz w:val="28"/>
          <w:szCs w:val="28"/>
        </w:rPr>
        <w:t>I. NỘI DUNG BÀI HỌC:</w:t>
      </w:r>
      <w:r w:rsidR="00197666" w:rsidRPr="00342EC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HS </w:t>
      </w:r>
      <w:proofErr w:type="spellStart"/>
      <w:r w:rsidR="00197666" w:rsidRPr="00342ECC">
        <w:rPr>
          <w:rFonts w:ascii="Times New Roman" w:hAnsi="Times New Roman"/>
          <w:b/>
          <w:color w:val="000000" w:themeColor="text1"/>
          <w:sz w:val="28"/>
          <w:szCs w:val="28"/>
        </w:rPr>
        <w:t>cần</w:t>
      </w:r>
      <w:proofErr w:type="spellEnd"/>
      <w:r w:rsidR="00197666" w:rsidRPr="00342EC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197666" w:rsidRPr="00342ECC">
        <w:rPr>
          <w:rFonts w:ascii="Times New Roman" w:hAnsi="Times New Roman"/>
          <w:b/>
          <w:color w:val="000000" w:themeColor="text1"/>
          <w:sz w:val="28"/>
          <w:szCs w:val="28"/>
        </w:rPr>
        <w:t>nắm</w:t>
      </w:r>
      <w:proofErr w:type="spellEnd"/>
    </w:p>
    <w:p w:rsidR="00342ECC" w:rsidRPr="00342ECC" w:rsidRDefault="0064205C" w:rsidP="00342ECC">
      <w:pPr>
        <w:spacing w:after="0"/>
        <w:rPr>
          <w:rFonts w:ascii="Times New Roman" w:hAnsi="Times New Roman"/>
          <w:sz w:val="26"/>
          <w:szCs w:val="28"/>
        </w:rPr>
      </w:pPr>
      <w:r w:rsidRPr="00342ECC">
        <w:rPr>
          <w:rFonts w:ascii="Times New Roman" w:hAnsi="Times New Roman"/>
          <w:sz w:val="28"/>
          <w:szCs w:val="28"/>
        </w:rPr>
        <w:tab/>
      </w:r>
      <w:r w:rsidR="00342ECC" w:rsidRPr="00342ECC">
        <w:rPr>
          <w:rFonts w:ascii="Times New Roman" w:hAnsi="Times New Roman"/>
          <w:b/>
          <w:sz w:val="26"/>
          <w:szCs w:val="28"/>
        </w:rPr>
        <w:t xml:space="preserve">1. </w:t>
      </w:r>
      <w:proofErr w:type="spellStart"/>
      <w:r w:rsidR="00342ECC" w:rsidRPr="00342ECC">
        <w:rPr>
          <w:rFonts w:ascii="Times New Roman" w:hAnsi="Times New Roman"/>
          <w:b/>
          <w:sz w:val="26"/>
          <w:szCs w:val="28"/>
        </w:rPr>
        <w:t>Vài</w:t>
      </w:r>
      <w:proofErr w:type="spellEnd"/>
      <w:r w:rsidR="00342ECC" w:rsidRPr="00342ECC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="00342ECC" w:rsidRPr="00342ECC">
        <w:rPr>
          <w:rFonts w:ascii="Times New Roman" w:hAnsi="Times New Roman"/>
          <w:b/>
          <w:sz w:val="26"/>
          <w:szCs w:val="28"/>
        </w:rPr>
        <w:t>nét</w:t>
      </w:r>
      <w:proofErr w:type="spellEnd"/>
      <w:r w:rsidR="00342ECC" w:rsidRPr="00342ECC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="00342ECC" w:rsidRPr="00342ECC">
        <w:rPr>
          <w:rFonts w:ascii="Times New Roman" w:hAnsi="Times New Roman"/>
          <w:b/>
          <w:sz w:val="26"/>
          <w:szCs w:val="28"/>
        </w:rPr>
        <w:t>về</w:t>
      </w:r>
      <w:proofErr w:type="spellEnd"/>
      <w:r w:rsidR="00342ECC" w:rsidRPr="00342ECC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="00342ECC" w:rsidRPr="00342ECC">
        <w:rPr>
          <w:rFonts w:ascii="Times New Roman" w:hAnsi="Times New Roman"/>
          <w:b/>
          <w:sz w:val="26"/>
          <w:szCs w:val="28"/>
        </w:rPr>
        <w:t>bối</w:t>
      </w:r>
      <w:proofErr w:type="spellEnd"/>
      <w:r w:rsidR="00342ECC" w:rsidRPr="00342ECC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="00342ECC" w:rsidRPr="00342ECC">
        <w:rPr>
          <w:rFonts w:ascii="Times New Roman" w:hAnsi="Times New Roman"/>
          <w:b/>
          <w:sz w:val="26"/>
          <w:szCs w:val="28"/>
        </w:rPr>
        <w:t>cảnh</w:t>
      </w:r>
      <w:proofErr w:type="spellEnd"/>
      <w:r w:rsidR="00342ECC" w:rsidRPr="00342ECC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="00342ECC" w:rsidRPr="00342ECC">
        <w:rPr>
          <w:rFonts w:ascii="Times New Roman" w:hAnsi="Times New Roman"/>
          <w:b/>
          <w:sz w:val="26"/>
          <w:szCs w:val="28"/>
        </w:rPr>
        <w:t>xã</w:t>
      </w:r>
      <w:proofErr w:type="spellEnd"/>
      <w:r w:rsidR="00342ECC" w:rsidRPr="00342ECC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="00342ECC" w:rsidRPr="00342ECC">
        <w:rPr>
          <w:rFonts w:ascii="Times New Roman" w:hAnsi="Times New Roman"/>
          <w:b/>
          <w:sz w:val="26"/>
          <w:szCs w:val="28"/>
        </w:rPr>
        <w:t>hội</w:t>
      </w:r>
      <w:proofErr w:type="spellEnd"/>
      <w:r w:rsidR="00342ECC" w:rsidRPr="00342ECC">
        <w:rPr>
          <w:rFonts w:ascii="Times New Roman" w:hAnsi="Times New Roman"/>
          <w:sz w:val="26"/>
          <w:szCs w:val="28"/>
        </w:rPr>
        <w:t xml:space="preserve"> </w:t>
      </w:r>
    </w:p>
    <w:p w:rsidR="00342ECC" w:rsidRPr="00342ECC" w:rsidRDefault="00342ECC" w:rsidP="00342ECC">
      <w:pPr>
        <w:spacing w:after="0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ab/>
      </w:r>
      <w:r w:rsidRPr="00342ECC">
        <w:rPr>
          <w:rFonts w:ascii="Times New Roman" w:hAnsi="Times New Roman"/>
          <w:sz w:val="26"/>
          <w:szCs w:val="28"/>
        </w:rPr>
        <w:t xml:space="preserve">- </w:t>
      </w:r>
      <w:proofErr w:type="spellStart"/>
      <w:r w:rsidRPr="00342ECC">
        <w:rPr>
          <w:rFonts w:ascii="Times New Roman" w:hAnsi="Times New Roman"/>
          <w:sz w:val="26"/>
          <w:szCs w:val="28"/>
        </w:rPr>
        <w:t>Lịch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sử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có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nhiều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biến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động</w:t>
      </w:r>
      <w:proofErr w:type="spellEnd"/>
    </w:p>
    <w:p w:rsidR="00342ECC" w:rsidRPr="00342ECC" w:rsidRDefault="00342ECC" w:rsidP="00342ECC">
      <w:pPr>
        <w:spacing w:after="0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ab/>
      </w:r>
      <w:r w:rsidRPr="00342ECC">
        <w:rPr>
          <w:rFonts w:ascii="Times New Roman" w:hAnsi="Times New Roman"/>
          <w:sz w:val="26"/>
          <w:szCs w:val="28"/>
        </w:rPr>
        <w:t xml:space="preserve"> + </w:t>
      </w:r>
      <w:proofErr w:type="spellStart"/>
      <w:r w:rsidRPr="00342ECC">
        <w:rPr>
          <w:rFonts w:ascii="Times New Roman" w:hAnsi="Times New Roman"/>
          <w:sz w:val="26"/>
          <w:szCs w:val="28"/>
        </w:rPr>
        <w:t>Công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xã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Pa-</w:t>
      </w:r>
      <w:proofErr w:type="spellStart"/>
      <w:r w:rsidRPr="00342ECC">
        <w:rPr>
          <w:rFonts w:ascii="Times New Roman" w:hAnsi="Times New Roman"/>
          <w:sz w:val="26"/>
          <w:szCs w:val="28"/>
        </w:rPr>
        <w:t>ri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(1871)</w:t>
      </w:r>
    </w:p>
    <w:p w:rsidR="00342ECC" w:rsidRPr="00342ECC" w:rsidRDefault="00342ECC" w:rsidP="00342ECC">
      <w:pPr>
        <w:spacing w:after="0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ab/>
      </w:r>
      <w:r w:rsidRPr="00342ECC">
        <w:rPr>
          <w:rFonts w:ascii="Times New Roman" w:hAnsi="Times New Roman"/>
          <w:sz w:val="26"/>
          <w:szCs w:val="28"/>
        </w:rPr>
        <w:t xml:space="preserve"> + </w:t>
      </w:r>
      <w:proofErr w:type="spellStart"/>
      <w:r w:rsidRPr="00342ECC">
        <w:rPr>
          <w:rFonts w:ascii="Times New Roman" w:hAnsi="Times New Roman"/>
          <w:sz w:val="26"/>
          <w:szCs w:val="28"/>
        </w:rPr>
        <w:t>Chiến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tranh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thế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giới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lần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thứ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nhất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(1914-1918) </w:t>
      </w:r>
    </w:p>
    <w:p w:rsidR="00342ECC" w:rsidRPr="00342ECC" w:rsidRDefault="00342ECC" w:rsidP="00342ECC">
      <w:pPr>
        <w:spacing w:after="0"/>
        <w:rPr>
          <w:rFonts w:ascii="Times New Roman" w:hAnsi="Times New Roman"/>
          <w:sz w:val="26"/>
          <w:szCs w:val="28"/>
        </w:rPr>
      </w:pPr>
      <w:r w:rsidRPr="00342ECC">
        <w:rPr>
          <w:rFonts w:ascii="Times New Roman" w:hAnsi="Times New Roman"/>
          <w:sz w:val="26"/>
          <w:szCs w:val="28"/>
        </w:rPr>
        <w:t xml:space="preserve"> </w:t>
      </w:r>
      <w:r>
        <w:rPr>
          <w:rFonts w:ascii="Times New Roman" w:hAnsi="Times New Roman"/>
          <w:sz w:val="26"/>
          <w:szCs w:val="28"/>
        </w:rPr>
        <w:tab/>
      </w:r>
      <w:r w:rsidRPr="00342ECC">
        <w:rPr>
          <w:rFonts w:ascii="Times New Roman" w:hAnsi="Times New Roman"/>
          <w:sz w:val="26"/>
          <w:szCs w:val="28"/>
        </w:rPr>
        <w:t xml:space="preserve">+ </w:t>
      </w:r>
      <w:proofErr w:type="spellStart"/>
      <w:r w:rsidRPr="00342ECC">
        <w:rPr>
          <w:rFonts w:ascii="Times New Roman" w:hAnsi="Times New Roman"/>
          <w:sz w:val="26"/>
          <w:szCs w:val="28"/>
        </w:rPr>
        <w:t>Cánh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mạng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tháng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proofErr w:type="gramStart"/>
      <w:r w:rsidRPr="00342ECC">
        <w:rPr>
          <w:rFonts w:ascii="Times New Roman" w:hAnsi="Times New Roman"/>
          <w:sz w:val="26"/>
          <w:szCs w:val="28"/>
        </w:rPr>
        <w:t>mười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 </w:t>
      </w:r>
      <w:proofErr w:type="spellStart"/>
      <w:r w:rsidRPr="00342ECC">
        <w:rPr>
          <w:rFonts w:ascii="Times New Roman" w:hAnsi="Times New Roman"/>
          <w:sz w:val="26"/>
          <w:szCs w:val="28"/>
        </w:rPr>
        <w:t>Nga</w:t>
      </w:r>
      <w:proofErr w:type="spellEnd"/>
      <w:proofErr w:type="gramEnd"/>
      <w:r w:rsidRPr="00342ECC">
        <w:rPr>
          <w:rFonts w:ascii="Times New Roman" w:hAnsi="Times New Roman"/>
          <w:sz w:val="26"/>
          <w:szCs w:val="28"/>
        </w:rPr>
        <w:t xml:space="preserve"> (1917)</w:t>
      </w:r>
    </w:p>
    <w:p w:rsidR="00197666" w:rsidRPr="00342ECC" w:rsidRDefault="00342ECC" w:rsidP="00342ECC">
      <w:pPr>
        <w:pStyle w:val="BodyTextIndent2"/>
        <w:ind w:left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342ECC">
        <w:rPr>
          <w:rFonts w:ascii="Times New Roman" w:hAnsi="Times New Roman"/>
          <w:szCs w:val="28"/>
        </w:rPr>
        <w:t xml:space="preserve">- </w:t>
      </w:r>
      <w:proofErr w:type="spellStart"/>
      <w:r w:rsidRPr="00342ECC">
        <w:rPr>
          <w:rFonts w:ascii="Times New Roman" w:hAnsi="Times New Roman"/>
          <w:szCs w:val="28"/>
        </w:rPr>
        <w:t>Nghệ</w:t>
      </w:r>
      <w:proofErr w:type="spellEnd"/>
      <w:r w:rsidRPr="00342ECC">
        <w:rPr>
          <w:rFonts w:ascii="Times New Roman" w:hAnsi="Times New Roman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Cs w:val="28"/>
        </w:rPr>
        <w:t>thuật</w:t>
      </w:r>
      <w:proofErr w:type="spellEnd"/>
      <w:r w:rsidRPr="00342ECC">
        <w:rPr>
          <w:rFonts w:ascii="Times New Roman" w:hAnsi="Times New Roman"/>
          <w:szCs w:val="28"/>
        </w:rPr>
        <w:t xml:space="preserve">: Ra </w:t>
      </w:r>
      <w:proofErr w:type="spellStart"/>
      <w:r w:rsidRPr="00342ECC">
        <w:rPr>
          <w:rFonts w:ascii="Times New Roman" w:hAnsi="Times New Roman"/>
          <w:szCs w:val="28"/>
        </w:rPr>
        <w:t>đời</w:t>
      </w:r>
      <w:proofErr w:type="spellEnd"/>
      <w:r w:rsidRPr="00342ECC">
        <w:rPr>
          <w:rFonts w:ascii="Times New Roman" w:hAnsi="Times New Roman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Cs w:val="28"/>
        </w:rPr>
        <w:t>kế</w:t>
      </w:r>
      <w:proofErr w:type="spellEnd"/>
      <w:r w:rsidRPr="00342ECC">
        <w:rPr>
          <w:rFonts w:ascii="Times New Roman" w:hAnsi="Times New Roman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Cs w:val="28"/>
        </w:rPr>
        <w:t>tiếp</w:t>
      </w:r>
      <w:proofErr w:type="spellEnd"/>
      <w:r w:rsidRPr="00342ECC">
        <w:rPr>
          <w:rFonts w:ascii="Times New Roman" w:hAnsi="Times New Roman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Cs w:val="28"/>
        </w:rPr>
        <w:t>lẫn</w:t>
      </w:r>
      <w:proofErr w:type="spellEnd"/>
      <w:r w:rsidRPr="00342ECC">
        <w:rPr>
          <w:rFonts w:ascii="Times New Roman" w:hAnsi="Times New Roman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Cs w:val="28"/>
        </w:rPr>
        <w:t>nhau</w:t>
      </w:r>
      <w:proofErr w:type="spellEnd"/>
      <w:r w:rsidRPr="00342ECC">
        <w:rPr>
          <w:rFonts w:ascii="Times New Roman" w:hAnsi="Times New Roman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Cs w:val="28"/>
        </w:rPr>
        <w:t>giữa</w:t>
      </w:r>
      <w:proofErr w:type="spellEnd"/>
      <w:r w:rsidRPr="00342ECC">
        <w:rPr>
          <w:rFonts w:ascii="Times New Roman" w:hAnsi="Times New Roman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Cs w:val="28"/>
        </w:rPr>
        <w:t>các</w:t>
      </w:r>
      <w:proofErr w:type="spellEnd"/>
      <w:r w:rsidRPr="00342ECC">
        <w:rPr>
          <w:rFonts w:ascii="Times New Roman" w:hAnsi="Times New Roman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Cs w:val="28"/>
        </w:rPr>
        <w:t>trào</w:t>
      </w:r>
      <w:proofErr w:type="spellEnd"/>
      <w:r w:rsidRPr="00342ECC">
        <w:rPr>
          <w:rFonts w:ascii="Times New Roman" w:hAnsi="Times New Roman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Cs w:val="28"/>
        </w:rPr>
        <w:t>lưu</w:t>
      </w:r>
      <w:proofErr w:type="spellEnd"/>
      <w:r w:rsidRPr="00342ECC">
        <w:rPr>
          <w:rFonts w:ascii="Times New Roman" w:hAnsi="Times New Roman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Cs w:val="28"/>
        </w:rPr>
        <w:t>mĩ</w:t>
      </w:r>
      <w:proofErr w:type="spellEnd"/>
      <w:r w:rsidRPr="00342ECC">
        <w:rPr>
          <w:rFonts w:ascii="Times New Roman" w:hAnsi="Times New Roman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Cs w:val="28"/>
        </w:rPr>
        <w:t>thuật</w:t>
      </w:r>
      <w:proofErr w:type="spellEnd"/>
      <w:r w:rsidRPr="00342ECC">
        <w:rPr>
          <w:rFonts w:ascii="Times New Roman" w:hAnsi="Times New Roman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Cs w:val="28"/>
        </w:rPr>
        <w:t>hiện</w:t>
      </w:r>
      <w:proofErr w:type="spellEnd"/>
      <w:r w:rsidRPr="00342ECC">
        <w:rPr>
          <w:rFonts w:ascii="Times New Roman" w:hAnsi="Times New Roman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Cs w:val="28"/>
        </w:rPr>
        <w:t>đại</w:t>
      </w:r>
      <w:proofErr w:type="spellEnd"/>
      <w:r w:rsidRPr="00342ECC">
        <w:rPr>
          <w:rFonts w:ascii="Times New Roman" w:hAnsi="Times New Roman"/>
          <w:szCs w:val="28"/>
        </w:rPr>
        <w:t>.</w:t>
      </w:r>
    </w:p>
    <w:p w:rsidR="00342ECC" w:rsidRPr="00342ECC" w:rsidRDefault="00342ECC" w:rsidP="00342ECC">
      <w:pPr>
        <w:spacing w:after="0"/>
        <w:rPr>
          <w:rFonts w:ascii="Times New Roman" w:hAnsi="Times New Roman"/>
          <w:b/>
          <w:sz w:val="26"/>
          <w:szCs w:val="28"/>
        </w:rPr>
      </w:pPr>
      <w:r>
        <w:rPr>
          <w:rFonts w:ascii="Times New Roman" w:hAnsi="Times New Roman"/>
          <w:b/>
          <w:sz w:val="26"/>
          <w:szCs w:val="28"/>
        </w:rPr>
        <w:tab/>
      </w:r>
      <w:proofErr w:type="gramStart"/>
      <w:r w:rsidRPr="00342ECC">
        <w:rPr>
          <w:rFonts w:ascii="Times New Roman" w:hAnsi="Times New Roman"/>
          <w:b/>
          <w:sz w:val="26"/>
          <w:szCs w:val="28"/>
        </w:rPr>
        <w:t xml:space="preserve">2. </w:t>
      </w:r>
      <w:proofErr w:type="spellStart"/>
      <w:r w:rsidRPr="00342ECC">
        <w:rPr>
          <w:rFonts w:ascii="Times New Roman" w:hAnsi="Times New Roman"/>
          <w:b/>
          <w:sz w:val="26"/>
          <w:szCs w:val="28"/>
        </w:rPr>
        <w:t>Sơ</w:t>
      </w:r>
      <w:proofErr w:type="spellEnd"/>
      <w:proofErr w:type="gramEnd"/>
      <w:r w:rsidRPr="00342ECC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b/>
          <w:sz w:val="26"/>
          <w:szCs w:val="28"/>
        </w:rPr>
        <w:t>lược</w:t>
      </w:r>
      <w:proofErr w:type="spellEnd"/>
      <w:r w:rsidRPr="00342ECC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b/>
          <w:sz w:val="26"/>
          <w:szCs w:val="28"/>
        </w:rPr>
        <w:t>về</w:t>
      </w:r>
      <w:proofErr w:type="spellEnd"/>
      <w:r w:rsidRPr="00342ECC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b/>
          <w:sz w:val="26"/>
          <w:szCs w:val="28"/>
        </w:rPr>
        <w:t>một</w:t>
      </w:r>
      <w:proofErr w:type="spellEnd"/>
      <w:r w:rsidRPr="00342ECC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b/>
          <w:sz w:val="26"/>
          <w:szCs w:val="28"/>
        </w:rPr>
        <w:t>số</w:t>
      </w:r>
      <w:proofErr w:type="spellEnd"/>
      <w:r w:rsidRPr="00342ECC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b/>
          <w:sz w:val="26"/>
          <w:szCs w:val="28"/>
        </w:rPr>
        <w:t>trường</w:t>
      </w:r>
      <w:proofErr w:type="spellEnd"/>
      <w:r w:rsidRPr="00342ECC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b/>
          <w:sz w:val="26"/>
          <w:szCs w:val="28"/>
        </w:rPr>
        <w:t>phái</w:t>
      </w:r>
      <w:proofErr w:type="spellEnd"/>
      <w:r w:rsidRPr="00342ECC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b/>
          <w:sz w:val="26"/>
          <w:szCs w:val="28"/>
        </w:rPr>
        <w:t>mĩ</w:t>
      </w:r>
      <w:proofErr w:type="spellEnd"/>
      <w:r w:rsidRPr="00342ECC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b/>
          <w:sz w:val="26"/>
          <w:szCs w:val="28"/>
        </w:rPr>
        <w:t>thuật</w:t>
      </w:r>
      <w:proofErr w:type="spellEnd"/>
    </w:p>
    <w:p w:rsidR="00342ECC" w:rsidRPr="00342ECC" w:rsidRDefault="00342ECC" w:rsidP="00342ECC">
      <w:pPr>
        <w:spacing w:after="0"/>
        <w:rPr>
          <w:rFonts w:ascii="Times New Roman" w:hAnsi="Times New Roman"/>
          <w:b/>
          <w:sz w:val="26"/>
          <w:szCs w:val="28"/>
        </w:rPr>
      </w:pPr>
      <w:r>
        <w:rPr>
          <w:rFonts w:ascii="Times New Roman" w:hAnsi="Times New Roman"/>
          <w:b/>
          <w:sz w:val="26"/>
          <w:szCs w:val="28"/>
        </w:rPr>
        <w:tab/>
      </w:r>
      <w:r w:rsidRPr="00342ECC">
        <w:rPr>
          <w:rFonts w:ascii="Times New Roman" w:hAnsi="Times New Roman"/>
          <w:b/>
          <w:sz w:val="26"/>
          <w:szCs w:val="28"/>
        </w:rPr>
        <w:t xml:space="preserve">a. </w:t>
      </w:r>
      <w:proofErr w:type="spellStart"/>
      <w:r w:rsidRPr="00342ECC">
        <w:rPr>
          <w:rFonts w:ascii="Times New Roman" w:hAnsi="Times New Roman"/>
          <w:b/>
          <w:sz w:val="26"/>
          <w:szCs w:val="28"/>
        </w:rPr>
        <w:t>Trường</w:t>
      </w:r>
      <w:proofErr w:type="spellEnd"/>
      <w:r w:rsidRPr="00342ECC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b/>
          <w:sz w:val="26"/>
          <w:szCs w:val="28"/>
        </w:rPr>
        <w:t>phái</w:t>
      </w:r>
      <w:proofErr w:type="spellEnd"/>
      <w:r w:rsidRPr="00342ECC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b/>
          <w:sz w:val="26"/>
          <w:szCs w:val="28"/>
        </w:rPr>
        <w:t>hội</w:t>
      </w:r>
      <w:proofErr w:type="spellEnd"/>
      <w:r w:rsidRPr="00342ECC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b/>
          <w:sz w:val="26"/>
          <w:szCs w:val="28"/>
        </w:rPr>
        <w:t>họa</w:t>
      </w:r>
      <w:proofErr w:type="spellEnd"/>
      <w:r w:rsidRPr="00342ECC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b/>
          <w:sz w:val="26"/>
          <w:szCs w:val="28"/>
        </w:rPr>
        <w:t>ấn</w:t>
      </w:r>
      <w:proofErr w:type="spellEnd"/>
      <w:r w:rsidRPr="00342ECC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b/>
          <w:sz w:val="26"/>
          <w:szCs w:val="28"/>
        </w:rPr>
        <w:t>tượng</w:t>
      </w:r>
      <w:proofErr w:type="spellEnd"/>
    </w:p>
    <w:p w:rsidR="00342ECC" w:rsidRPr="00342ECC" w:rsidRDefault="00342ECC" w:rsidP="00342ECC">
      <w:pPr>
        <w:spacing w:after="0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ab/>
      </w:r>
      <w:r w:rsidRPr="00342ECC">
        <w:rPr>
          <w:rFonts w:ascii="Times New Roman" w:hAnsi="Times New Roman"/>
          <w:sz w:val="26"/>
          <w:szCs w:val="28"/>
        </w:rPr>
        <w:t xml:space="preserve">- </w:t>
      </w:r>
      <w:proofErr w:type="spellStart"/>
      <w:r w:rsidRPr="00342ECC">
        <w:rPr>
          <w:rFonts w:ascii="Times New Roman" w:hAnsi="Times New Roman"/>
          <w:sz w:val="26"/>
          <w:szCs w:val="28"/>
        </w:rPr>
        <w:t>Chiếm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vị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trí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quan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trọng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, </w:t>
      </w:r>
      <w:proofErr w:type="spellStart"/>
      <w:r w:rsidRPr="00342ECC">
        <w:rPr>
          <w:rFonts w:ascii="Times New Roman" w:hAnsi="Times New Roman"/>
          <w:sz w:val="26"/>
          <w:szCs w:val="28"/>
        </w:rPr>
        <w:t>tiên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phong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trong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cách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dùng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màu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và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kĩ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thuật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thể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hiện</w:t>
      </w:r>
      <w:proofErr w:type="spellEnd"/>
      <w:r w:rsidRPr="00342ECC">
        <w:rPr>
          <w:rFonts w:ascii="Times New Roman" w:hAnsi="Times New Roman"/>
          <w:sz w:val="26"/>
          <w:szCs w:val="28"/>
        </w:rPr>
        <w:t>.</w:t>
      </w:r>
    </w:p>
    <w:p w:rsidR="00342ECC" w:rsidRPr="00342ECC" w:rsidRDefault="00342ECC" w:rsidP="00342ECC">
      <w:pPr>
        <w:spacing w:after="0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ab/>
      </w:r>
      <w:r w:rsidRPr="00342ECC">
        <w:rPr>
          <w:rFonts w:ascii="Times New Roman" w:hAnsi="Times New Roman"/>
          <w:sz w:val="26"/>
          <w:szCs w:val="28"/>
        </w:rPr>
        <w:t xml:space="preserve">- </w:t>
      </w:r>
      <w:proofErr w:type="spellStart"/>
      <w:r w:rsidRPr="00342ECC">
        <w:rPr>
          <w:rFonts w:ascii="Times New Roman" w:hAnsi="Times New Roman"/>
          <w:sz w:val="26"/>
          <w:szCs w:val="28"/>
        </w:rPr>
        <w:t>Không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chấp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nhận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lối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vẽ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kinh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điển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</w:p>
    <w:p w:rsidR="00342ECC" w:rsidRPr="00342ECC" w:rsidRDefault="00342ECC" w:rsidP="00342ECC">
      <w:pPr>
        <w:spacing w:after="0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ab/>
      </w:r>
      <w:r w:rsidRPr="00342ECC">
        <w:rPr>
          <w:rFonts w:ascii="Times New Roman" w:hAnsi="Times New Roman"/>
          <w:sz w:val="26"/>
          <w:szCs w:val="28"/>
        </w:rPr>
        <w:t xml:space="preserve">- </w:t>
      </w:r>
      <w:proofErr w:type="spellStart"/>
      <w:r w:rsidRPr="00342ECC">
        <w:rPr>
          <w:rFonts w:ascii="Times New Roman" w:hAnsi="Times New Roman"/>
          <w:sz w:val="26"/>
          <w:szCs w:val="28"/>
        </w:rPr>
        <w:t>Những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tác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giả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, </w:t>
      </w:r>
      <w:proofErr w:type="spellStart"/>
      <w:r w:rsidRPr="00342ECC">
        <w:rPr>
          <w:rFonts w:ascii="Times New Roman" w:hAnsi="Times New Roman"/>
          <w:sz w:val="26"/>
          <w:szCs w:val="28"/>
        </w:rPr>
        <w:t>tác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phẩm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tiêu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biểu</w:t>
      </w:r>
      <w:proofErr w:type="spellEnd"/>
      <w:r w:rsidRPr="00342ECC">
        <w:rPr>
          <w:rFonts w:ascii="Times New Roman" w:hAnsi="Times New Roman"/>
          <w:sz w:val="26"/>
          <w:szCs w:val="28"/>
        </w:rPr>
        <w:t>:</w:t>
      </w:r>
    </w:p>
    <w:p w:rsidR="00342ECC" w:rsidRPr="00342ECC" w:rsidRDefault="00342ECC" w:rsidP="00342ECC">
      <w:pPr>
        <w:spacing w:after="0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ab/>
      </w:r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gramStart"/>
      <w:r w:rsidRPr="00342ECC">
        <w:rPr>
          <w:rFonts w:ascii="Times New Roman" w:hAnsi="Times New Roman"/>
          <w:sz w:val="26"/>
          <w:szCs w:val="28"/>
        </w:rPr>
        <w:t xml:space="preserve">+ </w:t>
      </w:r>
      <w:proofErr w:type="spellStart"/>
      <w:r w:rsidRPr="00342ECC">
        <w:rPr>
          <w:rFonts w:ascii="Times New Roman" w:hAnsi="Times New Roman"/>
          <w:sz w:val="26"/>
          <w:szCs w:val="28"/>
        </w:rPr>
        <w:t>Ấn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tượng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mặt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trời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mọc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của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Mônê</w:t>
      </w:r>
      <w:proofErr w:type="spellEnd"/>
      <w:r w:rsidRPr="00342ECC">
        <w:rPr>
          <w:rFonts w:ascii="Times New Roman" w:hAnsi="Times New Roman"/>
          <w:sz w:val="26"/>
          <w:szCs w:val="28"/>
        </w:rPr>
        <w:t>.</w:t>
      </w:r>
      <w:proofErr w:type="gramEnd"/>
    </w:p>
    <w:p w:rsidR="00342ECC" w:rsidRPr="00342ECC" w:rsidRDefault="00342ECC" w:rsidP="00342ECC">
      <w:pPr>
        <w:spacing w:after="0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ab/>
      </w:r>
      <w:r w:rsidRPr="00342ECC">
        <w:rPr>
          <w:rFonts w:ascii="Times New Roman" w:hAnsi="Times New Roman"/>
          <w:sz w:val="26"/>
          <w:szCs w:val="28"/>
        </w:rPr>
        <w:t xml:space="preserve"> + </w:t>
      </w:r>
      <w:proofErr w:type="spellStart"/>
      <w:r w:rsidRPr="00342ECC">
        <w:rPr>
          <w:rFonts w:ascii="Times New Roman" w:hAnsi="Times New Roman"/>
          <w:sz w:val="26"/>
          <w:szCs w:val="28"/>
        </w:rPr>
        <w:t>Ngôi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sao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của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Đờga</w:t>
      </w:r>
      <w:proofErr w:type="spellEnd"/>
    </w:p>
    <w:p w:rsidR="00342ECC" w:rsidRPr="00342ECC" w:rsidRDefault="00342ECC" w:rsidP="00342ECC">
      <w:pPr>
        <w:spacing w:after="0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ab/>
      </w:r>
      <w:r w:rsidRPr="00342ECC">
        <w:rPr>
          <w:rFonts w:ascii="Times New Roman" w:hAnsi="Times New Roman"/>
          <w:sz w:val="26"/>
          <w:szCs w:val="28"/>
        </w:rPr>
        <w:t xml:space="preserve"> + </w:t>
      </w:r>
      <w:proofErr w:type="spellStart"/>
      <w:r w:rsidRPr="00342ECC">
        <w:rPr>
          <w:rFonts w:ascii="Times New Roman" w:hAnsi="Times New Roman"/>
          <w:sz w:val="26"/>
          <w:szCs w:val="28"/>
        </w:rPr>
        <w:t>Bữa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proofErr w:type="gramStart"/>
      <w:r w:rsidRPr="00342ECC">
        <w:rPr>
          <w:rFonts w:ascii="Times New Roman" w:hAnsi="Times New Roman"/>
          <w:sz w:val="26"/>
          <w:szCs w:val="28"/>
        </w:rPr>
        <w:t>ăn</w:t>
      </w:r>
      <w:proofErr w:type="spellEnd"/>
      <w:proofErr w:type="gram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trên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cỏ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của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Manê</w:t>
      </w:r>
      <w:proofErr w:type="spellEnd"/>
    </w:p>
    <w:p w:rsidR="00342ECC" w:rsidRPr="00342ECC" w:rsidRDefault="00342ECC" w:rsidP="00342ECC">
      <w:pPr>
        <w:spacing w:after="0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ab/>
      </w:r>
      <w:r w:rsidRPr="00342ECC">
        <w:rPr>
          <w:rFonts w:ascii="Times New Roman" w:hAnsi="Times New Roman"/>
          <w:sz w:val="26"/>
          <w:szCs w:val="28"/>
        </w:rPr>
        <w:t xml:space="preserve"> + </w:t>
      </w:r>
      <w:proofErr w:type="spellStart"/>
      <w:r w:rsidRPr="00342ECC">
        <w:rPr>
          <w:rFonts w:ascii="Times New Roman" w:hAnsi="Times New Roman"/>
          <w:sz w:val="26"/>
          <w:szCs w:val="28"/>
        </w:rPr>
        <w:t>Bán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khỏa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thân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của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proofErr w:type="gramStart"/>
      <w:r w:rsidRPr="00342ECC">
        <w:rPr>
          <w:rFonts w:ascii="Times New Roman" w:hAnsi="Times New Roman"/>
          <w:sz w:val="26"/>
          <w:szCs w:val="28"/>
        </w:rPr>
        <w:t>Rơnoa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...</w:t>
      </w:r>
      <w:proofErr w:type="gramEnd"/>
    </w:p>
    <w:p w:rsidR="00342ECC" w:rsidRPr="00342ECC" w:rsidRDefault="00342ECC" w:rsidP="00342ECC">
      <w:pPr>
        <w:spacing w:after="0"/>
        <w:rPr>
          <w:rFonts w:ascii="Times New Roman" w:hAnsi="Times New Roman"/>
          <w:b/>
          <w:sz w:val="26"/>
          <w:szCs w:val="28"/>
        </w:rPr>
      </w:pPr>
      <w:r>
        <w:rPr>
          <w:rFonts w:ascii="Times New Roman" w:hAnsi="Times New Roman"/>
          <w:b/>
          <w:sz w:val="26"/>
          <w:szCs w:val="28"/>
        </w:rPr>
        <w:tab/>
      </w:r>
      <w:r w:rsidRPr="00342ECC">
        <w:rPr>
          <w:rFonts w:ascii="Times New Roman" w:hAnsi="Times New Roman"/>
          <w:b/>
          <w:sz w:val="26"/>
          <w:szCs w:val="28"/>
        </w:rPr>
        <w:t xml:space="preserve">b. </w:t>
      </w:r>
      <w:proofErr w:type="spellStart"/>
      <w:r w:rsidRPr="00342ECC">
        <w:rPr>
          <w:rFonts w:ascii="Times New Roman" w:hAnsi="Times New Roman"/>
          <w:b/>
          <w:sz w:val="26"/>
          <w:szCs w:val="28"/>
        </w:rPr>
        <w:t>Trường</w:t>
      </w:r>
      <w:proofErr w:type="spellEnd"/>
      <w:r w:rsidRPr="00342ECC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b/>
          <w:sz w:val="26"/>
          <w:szCs w:val="28"/>
        </w:rPr>
        <w:t>phái</w:t>
      </w:r>
      <w:proofErr w:type="spellEnd"/>
      <w:r w:rsidRPr="00342ECC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b/>
          <w:sz w:val="26"/>
          <w:szCs w:val="28"/>
        </w:rPr>
        <w:t>hội</w:t>
      </w:r>
      <w:proofErr w:type="spellEnd"/>
      <w:r w:rsidRPr="00342ECC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b/>
          <w:sz w:val="26"/>
          <w:szCs w:val="28"/>
        </w:rPr>
        <w:t>họa</w:t>
      </w:r>
      <w:proofErr w:type="spellEnd"/>
      <w:r w:rsidRPr="00342ECC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b/>
          <w:sz w:val="26"/>
          <w:szCs w:val="28"/>
        </w:rPr>
        <w:t>dã</w:t>
      </w:r>
      <w:proofErr w:type="spellEnd"/>
      <w:r w:rsidRPr="00342ECC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b/>
          <w:sz w:val="26"/>
          <w:szCs w:val="28"/>
        </w:rPr>
        <w:t>thú</w:t>
      </w:r>
      <w:proofErr w:type="spellEnd"/>
    </w:p>
    <w:p w:rsidR="00342ECC" w:rsidRPr="00342ECC" w:rsidRDefault="00342ECC" w:rsidP="00342ECC">
      <w:pPr>
        <w:spacing w:after="0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ab/>
      </w:r>
      <w:r w:rsidRPr="00342ECC">
        <w:rPr>
          <w:rFonts w:ascii="Times New Roman" w:hAnsi="Times New Roman"/>
          <w:sz w:val="26"/>
          <w:szCs w:val="28"/>
        </w:rPr>
        <w:t xml:space="preserve">- </w:t>
      </w:r>
      <w:proofErr w:type="spellStart"/>
      <w:r w:rsidRPr="00342ECC">
        <w:rPr>
          <w:rFonts w:ascii="Times New Roman" w:hAnsi="Times New Roman"/>
          <w:sz w:val="26"/>
          <w:szCs w:val="28"/>
        </w:rPr>
        <w:t>Chủ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yếu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chọn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và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diễn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tả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màu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sắc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, </w:t>
      </w:r>
      <w:proofErr w:type="spellStart"/>
      <w:r w:rsidRPr="00342ECC">
        <w:rPr>
          <w:rFonts w:ascii="Times New Roman" w:hAnsi="Times New Roman"/>
          <w:sz w:val="26"/>
          <w:szCs w:val="28"/>
        </w:rPr>
        <w:t>những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mảng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màu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nguyên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gay </w:t>
      </w:r>
      <w:proofErr w:type="spellStart"/>
      <w:r w:rsidRPr="00342ECC">
        <w:rPr>
          <w:rFonts w:ascii="Times New Roman" w:hAnsi="Times New Roman"/>
          <w:sz w:val="26"/>
          <w:szCs w:val="28"/>
        </w:rPr>
        <w:t>gắt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, </w:t>
      </w:r>
      <w:proofErr w:type="spellStart"/>
      <w:r w:rsidRPr="00342ECC">
        <w:rPr>
          <w:rFonts w:ascii="Times New Roman" w:hAnsi="Times New Roman"/>
          <w:sz w:val="26"/>
          <w:szCs w:val="28"/>
        </w:rPr>
        <w:t>rực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rỡ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, </w:t>
      </w:r>
      <w:proofErr w:type="spellStart"/>
      <w:r w:rsidRPr="00342ECC">
        <w:rPr>
          <w:rFonts w:ascii="Times New Roman" w:hAnsi="Times New Roman"/>
          <w:sz w:val="26"/>
          <w:szCs w:val="28"/>
        </w:rPr>
        <w:t>đường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viền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mạnh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bạo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, </w:t>
      </w:r>
      <w:proofErr w:type="spellStart"/>
      <w:r w:rsidRPr="00342ECC">
        <w:rPr>
          <w:rFonts w:ascii="Times New Roman" w:hAnsi="Times New Roman"/>
          <w:sz w:val="26"/>
          <w:szCs w:val="28"/>
        </w:rPr>
        <w:t>dứt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khoát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. </w:t>
      </w:r>
    </w:p>
    <w:p w:rsidR="00342ECC" w:rsidRPr="00342ECC" w:rsidRDefault="00342ECC" w:rsidP="00342ECC">
      <w:pPr>
        <w:spacing w:after="0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ab/>
      </w:r>
      <w:r w:rsidRPr="00342ECC">
        <w:rPr>
          <w:rFonts w:ascii="Times New Roman" w:hAnsi="Times New Roman"/>
          <w:sz w:val="26"/>
          <w:szCs w:val="28"/>
        </w:rPr>
        <w:t xml:space="preserve">- </w:t>
      </w:r>
      <w:proofErr w:type="spellStart"/>
      <w:r w:rsidRPr="00342ECC">
        <w:rPr>
          <w:rFonts w:ascii="Times New Roman" w:hAnsi="Times New Roman"/>
          <w:sz w:val="26"/>
          <w:szCs w:val="28"/>
        </w:rPr>
        <w:t>Những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tác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giả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tác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phẩm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tiêu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biểu</w:t>
      </w:r>
      <w:proofErr w:type="spellEnd"/>
      <w:r w:rsidRPr="00342ECC">
        <w:rPr>
          <w:rFonts w:ascii="Times New Roman" w:hAnsi="Times New Roman"/>
          <w:sz w:val="26"/>
          <w:szCs w:val="28"/>
        </w:rPr>
        <w:t>:</w:t>
      </w:r>
    </w:p>
    <w:p w:rsidR="00342ECC" w:rsidRPr="00342ECC" w:rsidRDefault="00342ECC" w:rsidP="00342ECC">
      <w:pPr>
        <w:spacing w:after="0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ab/>
      </w:r>
      <w:r w:rsidRPr="00342ECC">
        <w:rPr>
          <w:rFonts w:ascii="Times New Roman" w:hAnsi="Times New Roman"/>
          <w:sz w:val="26"/>
          <w:szCs w:val="28"/>
        </w:rPr>
        <w:t xml:space="preserve"> + </w:t>
      </w:r>
      <w:proofErr w:type="spellStart"/>
      <w:r w:rsidRPr="00342ECC">
        <w:rPr>
          <w:rFonts w:ascii="Times New Roman" w:hAnsi="Times New Roman"/>
          <w:sz w:val="26"/>
          <w:szCs w:val="28"/>
        </w:rPr>
        <w:t>Thiếu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nữ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mặc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áo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dài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trắng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, </w:t>
      </w:r>
      <w:proofErr w:type="spellStart"/>
      <w:r w:rsidRPr="00342ECC">
        <w:rPr>
          <w:rFonts w:ascii="Times New Roman" w:hAnsi="Times New Roman"/>
          <w:sz w:val="26"/>
          <w:szCs w:val="28"/>
        </w:rPr>
        <w:t>cá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đỏ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của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Ma-</w:t>
      </w:r>
      <w:proofErr w:type="spellStart"/>
      <w:r w:rsidRPr="00342ECC">
        <w:rPr>
          <w:rFonts w:ascii="Times New Roman" w:hAnsi="Times New Roman"/>
          <w:sz w:val="26"/>
          <w:szCs w:val="28"/>
        </w:rPr>
        <w:t>tíc</w:t>
      </w:r>
      <w:proofErr w:type="spellEnd"/>
      <w:r w:rsidRPr="00342ECC">
        <w:rPr>
          <w:rFonts w:ascii="Times New Roman" w:hAnsi="Times New Roman"/>
          <w:sz w:val="26"/>
          <w:szCs w:val="28"/>
        </w:rPr>
        <w:t>-</w:t>
      </w:r>
      <w:proofErr w:type="spellStart"/>
      <w:r w:rsidRPr="00342ECC">
        <w:rPr>
          <w:rFonts w:ascii="Times New Roman" w:hAnsi="Times New Roman"/>
          <w:sz w:val="26"/>
          <w:szCs w:val="28"/>
        </w:rPr>
        <w:t>xơ</w:t>
      </w:r>
      <w:proofErr w:type="spellEnd"/>
      <w:r w:rsidRPr="00342ECC">
        <w:rPr>
          <w:rFonts w:ascii="Times New Roman" w:hAnsi="Times New Roman"/>
          <w:sz w:val="26"/>
          <w:szCs w:val="28"/>
        </w:rPr>
        <w:t>.</w:t>
      </w:r>
    </w:p>
    <w:p w:rsidR="00342ECC" w:rsidRPr="00342ECC" w:rsidRDefault="00342ECC" w:rsidP="00342ECC">
      <w:pPr>
        <w:spacing w:after="0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ab/>
      </w:r>
      <w:r w:rsidRPr="00342ECC">
        <w:rPr>
          <w:rFonts w:ascii="Times New Roman" w:hAnsi="Times New Roman"/>
          <w:sz w:val="26"/>
          <w:szCs w:val="28"/>
        </w:rPr>
        <w:t xml:space="preserve"> + </w:t>
      </w:r>
      <w:proofErr w:type="spellStart"/>
      <w:r w:rsidRPr="00342ECC">
        <w:rPr>
          <w:rFonts w:ascii="Times New Roman" w:hAnsi="Times New Roman"/>
          <w:sz w:val="26"/>
          <w:szCs w:val="28"/>
        </w:rPr>
        <w:t>Bến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tàu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Phê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-cum, </w:t>
      </w:r>
      <w:proofErr w:type="spellStart"/>
      <w:r w:rsidRPr="00342ECC">
        <w:rPr>
          <w:rFonts w:ascii="Times New Roman" w:hAnsi="Times New Roman"/>
          <w:sz w:val="26"/>
          <w:szCs w:val="28"/>
        </w:rPr>
        <w:t>hội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hóa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trang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ở </w:t>
      </w:r>
      <w:proofErr w:type="spellStart"/>
      <w:r w:rsidRPr="00342ECC">
        <w:rPr>
          <w:rFonts w:ascii="Times New Roman" w:hAnsi="Times New Roman"/>
          <w:sz w:val="26"/>
          <w:szCs w:val="28"/>
        </w:rPr>
        <w:t>biển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của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Mắc-kê</w:t>
      </w:r>
      <w:proofErr w:type="spellEnd"/>
      <w:r w:rsidRPr="00342ECC">
        <w:rPr>
          <w:rFonts w:ascii="Times New Roman" w:hAnsi="Times New Roman"/>
          <w:sz w:val="26"/>
          <w:szCs w:val="28"/>
        </w:rPr>
        <w:t>.</w:t>
      </w:r>
    </w:p>
    <w:p w:rsidR="00342ECC" w:rsidRPr="00342ECC" w:rsidRDefault="00342ECC" w:rsidP="00342ECC">
      <w:pPr>
        <w:spacing w:after="0"/>
        <w:rPr>
          <w:rFonts w:ascii="Times New Roman" w:hAnsi="Times New Roman"/>
          <w:sz w:val="26"/>
          <w:szCs w:val="28"/>
        </w:rPr>
      </w:pPr>
      <w:r w:rsidRPr="00342ECC">
        <w:rPr>
          <w:rFonts w:ascii="Times New Roman" w:hAnsi="Times New Roman"/>
          <w:sz w:val="26"/>
          <w:szCs w:val="28"/>
        </w:rPr>
        <w:t xml:space="preserve"> </w:t>
      </w:r>
      <w:r>
        <w:rPr>
          <w:rFonts w:ascii="Times New Roman" w:hAnsi="Times New Roman"/>
          <w:sz w:val="26"/>
          <w:szCs w:val="28"/>
        </w:rPr>
        <w:tab/>
      </w:r>
      <w:r w:rsidRPr="00342ECC">
        <w:rPr>
          <w:rFonts w:ascii="Times New Roman" w:hAnsi="Times New Roman"/>
          <w:sz w:val="26"/>
          <w:szCs w:val="28"/>
        </w:rPr>
        <w:t xml:space="preserve">+ </w:t>
      </w:r>
      <w:proofErr w:type="spellStart"/>
      <w:r w:rsidRPr="00342ECC">
        <w:rPr>
          <w:rFonts w:ascii="Times New Roman" w:hAnsi="Times New Roman"/>
          <w:sz w:val="26"/>
          <w:szCs w:val="28"/>
        </w:rPr>
        <w:t>Sân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quần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ngựa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, </w:t>
      </w:r>
      <w:proofErr w:type="spellStart"/>
      <w:r w:rsidRPr="00342ECC">
        <w:rPr>
          <w:rFonts w:ascii="Times New Roman" w:hAnsi="Times New Roman"/>
          <w:sz w:val="26"/>
          <w:szCs w:val="28"/>
        </w:rPr>
        <w:t>thuyền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buồm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ở </w:t>
      </w:r>
      <w:proofErr w:type="spellStart"/>
      <w:r w:rsidRPr="00342ECC">
        <w:rPr>
          <w:rFonts w:ascii="Times New Roman" w:hAnsi="Times New Roman"/>
          <w:sz w:val="26"/>
          <w:szCs w:val="28"/>
        </w:rPr>
        <w:t>Đôvin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của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Đuy</w:t>
      </w:r>
      <w:proofErr w:type="spellEnd"/>
      <w:r w:rsidRPr="00342ECC">
        <w:rPr>
          <w:rFonts w:ascii="Times New Roman" w:hAnsi="Times New Roman"/>
          <w:sz w:val="26"/>
          <w:szCs w:val="28"/>
        </w:rPr>
        <w:t>-phi...</w:t>
      </w:r>
    </w:p>
    <w:p w:rsidR="00342ECC" w:rsidRPr="00342ECC" w:rsidRDefault="00342ECC" w:rsidP="00342ECC">
      <w:pPr>
        <w:spacing w:after="0"/>
        <w:rPr>
          <w:rFonts w:ascii="Times New Roman" w:hAnsi="Times New Roman"/>
          <w:b/>
          <w:sz w:val="26"/>
          <w:szCs w:val="28"/>
        </w:rPr>
      </w:pPr>
      <w:r>
        <w:rPr>
          <w:rFonts w:ascii="Times New Roman" w:hAnsi="Times New Roman"/>
          <w:b/>
          <w:sz w:val="26"/>
          <w:szCs w:val="28"/>
        </w:rPr>
        <w:tab/>
      </w:r>
      <w:r w:rsidRPr="00342ECC">
        <w:rPr>
          <w:rFonts w:ascii="Times New Roman" w:hAnsi="Times New Roman"/>
          <w:b/>
          <w:sz w:val="26"/>
          <w:szCs w:val="28"/>
        </w:rPr>
        <w:t xml:space="preserve">c. </w:t>
      </w:r>
      <w:proofErr w:type="spellStart"/>
      <w:r w:rsidRPr="00342ECC">
        <w:rPr>
          <w:rFonts w:ascii="Times New Roman" w:hAnsi="Times New Roman"/>
          <w:b/>
          <w:sz w:val="26"/>
          <w:szCs w:val="28"/>
        </w:rPr>
        <w:t>Trường</w:t>
      </w:r>
      <w:proofErr w:type="spellEnd"/>
      <w:r w:rsidRPr="00342ECC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b/>
          <w:sz w:val="26"/>
          <w:szCs w:val="28"/>
        </w:rPr>
        <w:t>phái</w:t>
      </w:r>
      <w:proofErr w:type="spellEnd"/>
      <w:r w:rsidRPr="00342ECC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b/>
          <w:sz w:val="26"/>
          <w:szCs w:val="28"/>
        </w:rPr>
        <w:t>hội</w:t>
      </w:r>
      <w:proofErr w:type="spellEnd"/>
      <w:r w:rsidRPr="00342ECC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b/>
          <w:sz w:val="26"/>
          <w:szCs w:val="28"/>
        </w:rPr>
        <w:t>họa</w:t>
      </w:r>
      <w:proofErr w:type="spellEnd"/>
      <w:r w:rsidRPr="00342ECC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b/>
          <w:sz w:val="26"/>
          <w:szCs w:val="28"/>
        </w:rPr>
        <w:t>Lập</w:t>
      </w:r>
      <w:proofErr w:type="spellEnd"/>
      <w:r w:rsidRPr="00342ECC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b/>
          <w:sz w:val="26"/>
          <w:szCs w:val="28"/>
        </w:rPr>
        <w:t>thể</w:t>
      </w:r>
      <w:proofErr w:type="spellEnd"/>
    </w:p>
    <w:p w:rsidR="00342ECC" w:rsidRPr="00342ECC" w:rsidRDefault="00342ECC" w:rsidP="00342ECC">
      <w:pPr>
        <w:spacing w:after="0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ab/>
      </w:r>
      <w:r w:rsidRPr="00342ECC">
        <w:rPr>
          <w:rFonts w:ascii="Times New Roman" w:hAnsi="Times New Roman"/>
          <w:sz w:val="26"/>
          <w:szCs w:val="28"/>
        </w:rPr>
        <w:t xml:space="preserve">- </w:t>
      </w:r>
      <w:proofErr w:type="spellStart"/>
      <w:r w:rsidRPr="00342ECC">
        <w:rPr>
          <w:rFonts w:ascii="Times New Roman" w:hAnsi="Times New Roman"/>
          <w:sz w:val="26"/>
          <w:szCs w:val="28"/>
        </w:rPr>
        <w:t>Dựa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trên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cơ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sở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những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bản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phác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thảo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hình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học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để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diễn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tả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tất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cả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các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vật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thể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, con </w:t>
      </w:r>
      <w:proofErr w:type="spellStart"/>
      <w:r w:rsidRPr="00342ECC">
        <w:rPr>
          <w:rFonts w:ascii="Times New Roman" w:hAnsi="Times New Roman"/>
          <w:sz w:val="26"/>
          <w:szCs w:val="28"/>
        </w:rPr>
        <w:t>người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, </w:t>
      </w:r>
      <w:proofErr w:type="spellStart"/>
      <w:r w:rsidRPr="00342ECC">
        <w:rPr>
          <w:rFonts w:ascii="Times New Roman" w:hAnsi="Times New Roman"/>
          <w:sz w:val="26"/>
          <w:szCs w:val="28"/>
        </w:rPr>
        <w:t>thiên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nhiên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, </w:t>
      </w:r>
      <w:proofErr w:type="spellStart"/>
      <w:r w:rsidRPr="00342ECC">
        <w:rPr>
          <w:rFonts w:ascii="Times New Roman" w:hAnsi="Times New Roman"/>
          <w:sz w:val="26"/>
          <w:szCs w:val="28"/>
        </w:rPr>
        <w:t>các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sự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vật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hiện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tượng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...                     </w:t>
      </w:r>
    </w:p>
    <w:p w:rsidR="00342ECC" w:rsidRPr="00342ECC" w:rsidRDefault="00342ECC" w:rsidP="00342ECC">
      <w:pPr>
        <w:spacing w:after="0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ab/>
      </w:r>
      <w:r w:rsidRPr="00342ECC">
        <w:rPr>
          <w:rFonts w:ascii="Times New Roman" w:hAnsi="Times New Roman"/>
          <w:sz w:val="26"/>
          <w:szCs w:val="28"/>
        </w:rPr>
        <w:t xml:space="preserve">- </w:t>
      </w:r>
      <w:proofErr w:type="spellStart"/>
      <w:r w:rsidRPr="00342ECC">
        <w:rPr>
          <w:rFonts w:ascii="Times New Roman" w:hAnsi="Times New Roman"/>
          <w:sz w:val="26"/>
          <w:szCs w:val="28"/>
        </w:rPr>
        <w:t>Không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lệ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thuộc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vào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đối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tượng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miêu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tả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mà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tìm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ra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các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hình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thể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cơ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bản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nhất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, </w:t>
      </w:r>
      <w:proofErr w:type="spellStart"/>
      <w:r w:rsidRPr="00342ECC">
        <w:rPr>
          <w:rFonts w:ascii="Times New Roman" w:hAnsi="Times New Roman"/>
          <w:sz w:val="26"/>
          <w:szCs w:val="28"/>
        </w:rPr>
        <w:t>bản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chất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nhất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đó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là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hiện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thực</w:t>
      </w:r>
      <w:proofErr w:type="spellEnd"/>
      <w:r w:rsidRPr="00342ECC">
        <w:rPr>
          <w:rFonts w:ascii="Times New Roman" w:hAnsi="Times New Roman"/>
          <w:sz w:val="26"/>
          <w:szCs w:val="28"/>
        </w:rPr>
        <w:t>.</w:t>
      </w:r>
    </w:p>
    <w:p w:rsidR="00342ECC" w:rsidRPr="00342ECC" w:rsidRDefault="00342ECC" w:rsidP="00342ECC">
      <w:pPr>
        <w:spacing w:after="0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ab/>
      </w:r>
      <w:r w:rsidRPr="00342ECC">
        <w:rPr>
          <w:rFonts w:ascii="Times New Roman" w:hAnsi="Times New Roman"/>
          <w:sz w:val="26"/>
          <w:szCs w:val="28"/>
        </w:rPr>
        <w:t xml:space="preserve">- </w:t>
      </w:r>
      <w:proofErr w:type="spellStart"/>
      <w:r w:rsidRPr="00342ECC">
        <w:rPr>
          <w:rFonts w:ascii="Times New Roman" w:hAnsi="Times New Roman"/>
          <w:sz w:val="26"/>
          <w:szCs w:val="28"/>
        </w:rPr>
        <w:t>Những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tác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giả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tác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phẩm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tiêu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biểu</w:t>
      </w:r>
      <w:proofErr w:type="spellEnd"/>
      <w:r w:rsidRPr="00342ECC">
        <w:rPr>
          <w:rFonts w:ascii="Times New Roman" w:hAnsi="Times New Roman"/>
          <w:sz w:val="26"/>
          <w:szCs w:val="28"/>
        </w:rPr>
        <w:t>:</w:t>
      </w:r>
    </w:p>
    <w:p w:rsidR="00342ECC" w:rsidRPr="00342ECC" w:rsidRDefault="00342ECC" w:rsidP="00342ECC">
      <w:pPr>
        <w:spacing w:after="0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ab/>
      </w:r>
      <w:r w:rsidRPr="00342ECC">
        <w:rPr>
          <w:rFonts w:ascii="Times New Roman" w:hAnsi="Times New Roman"/>
          <w:sz w:val="26"/>
          <w:szCs w:val="28"/>
        </w:rPr>
        <w:t xml:space="preserve"> + </w:t>
      </w:r>
      <w:proofErr w:type="spellStart"/>
      <w:r w:rsidRPr="00342ECC">
        <w:rPr>
          <w:rFonts w:ascii="Times New Roman" w:hAnsi="Times New Roman"/>
          <w:sz w:val="26"/>
          <w:szCs w:val="28"/>
        </w:rPr>
        <w:t>Những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cô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gái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Avinhông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, </w:t>
      </w:r>
      <w:proofErr w:type="spellStart"/>
      <w:r w:rsidRPr="00342ECC">
        <w:rPr>
          <w:rFonts w:ascii="Times New Roman" w:hAnsi="Times New Roman"/>
          <w:sz w:val="26"/>
          <w:szCs w:val="28"/>
        </w:rPr>
        <w:t>đàn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ghita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, </w:t>
      </w:r>
      <w:proofErr w:type="spellStart"/>
      <w:r w:rsidRPr="00342ECC">
        <w:rPr>
          <w:rFonts w:ascii="Times New Roman" w:hAnsi="Times New Roman"/>
          <w:sz w:val="26"/>
          <w:szCs w:val="28"/>
        </w:rPr>
        <w:t>chân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dung </w:t>
      </w:r>
      <w:proofErr w:type="spellStart"/>
      <w:r w:rsidRPr="00342ECC">
        <w:rPr>
          <w:rFonts w:ascii="Times New Roman" w:hAnsi="Times New Roman"/>
          <w:sz w:val="26"/>
          <w:szCs w:val="28"/>
        </w:rPr>
        <w:t>Kanoailơ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, </w:t>
      </w:r>
      <w:proofErr w:type="spellStart"/>
      <w:r w:rsidRPr="00342ECC">
        <w:rPr>
          <w:rFonts w:ascii="Times New Roman" w:hAnsi="Times New Roman"/>
          <w:sz w:val="26"/>
          <w:szCs w:val="28"/>
        </w:rPr>
        <w:t>đĩa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đựng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hoa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quả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của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Picassô</w:t>
      </w:r>
      <w:proofErr w:type="spellEnd"/>
      <w:r w:rsidRPr="00342ECC">
        <w:rPr>
          <w:rFonts w:ascii="Times New Roman" w:hAnsi="Times New Roman"/>
          <w:sz w:val="26"/>
          <w:szCs w:val="28"/>
        </w:rPr>
        <w:t>.</w:t>
      </w:r>
    </w:p>
    <w:p w:rsidR="00342ECC" w:rsidRDefault="00342ECC" w:rsidP="00342ECC">
      <w:pPr>
        <w:pStyle w:val="BodyTextIndent2"/>
        <w:ind w:left="0"/>
        <w:jc w:val="both"/>
        <w:rPr>
          <w:rFonts w:ascii="Times New Roman" w:hAnsi="Times New Roman"/>
          <w:szCs w:val="28"/>
        </w:rPr>
      </w:pPr>
      <w:r w:rsidRPr="00342ECC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ab/>
      </w:r>
      <w:r w:rsidRPr="00342ECC">
        <w:rPr>
          <w:rFonts w:ascii="Times New Roman" w:hAnsi="Times New Roman"/>
          <w:szCs w:val="28"/>
        </w:rPr>
        <w:t xml:space="preserve">+ </w:t>
      </w:r>
      <w:proofErr w:type="spellStart"/>
      <w:r w:rsidRPr="00342ECC">
        <w:rPr>
          <w:rFonts w:ascii="Times New Roman" w:hAnsi="Times New Roman"/>
          <w:szCs w:val="28"/>
        </w:rPr>
        <w:t>Người</w:t>
      </w:r>
      <w:proofErr w:type="spellEnd"/>
      <w:r w:rsidRPr="00342ECC">
        <w:rPr>
          <w:rFonts w:ascii="Times New Roman" w:hAnsi="Times New Roman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Cs w:val="28"/>
        </w:rPr>
        <w:t>đàn</w:t>
      </w:r>
      <w:proofErr w:type="spellEnd"/>
      <w:r w:rsidRPr="00342ECC">
        <w:rPr>
          <w:rFonts w:ascii="Times New Roman" w:hAnsi="Times New Roman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Cs w:val="28"/>
        </w:rPr>
        <w:t>bà</w:t>
      </w:r>
      <w:proofErr w:type="spellEnd"/>
      <w:r w:rsidRPr="00342ECC">
        <w:rPr>
          <w:rFonts w:ascii="Times New Roman" w:hAnsi="Times New Roman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Cs w:val="28"/>
        </w:rPr>
        <w:t>và</w:t>
      </w:r>
      <w:proofErr w:type="spellEnd"/>
      <w:r w:rsidRPr="00342ECC">
        <w:rPr>
          <w:rFonts w:ascii="Times New Roman" w:hAnsi="Times New Roman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Cs w:val="28"/>
        </w:rPr>
        <w:t>cây</w:t>
      </w:r>
      <w:proofErr w:type="spellEnd"/>
      <w:r w:rsidRPr="00342ECC">
        <w:rPr>
          <w:rFonts w:ascii="Times New Roman" w:hAnsi="Times New Roman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Cs w:val="28"/>
        </w:rPr>
        <w:t>đàn</w:t>
      </w:r>
      <w:proofErr w:type="spellEnd"/>
      <w:r w:rsidRPr="00342ECC">
        <w:rPr>
          <w:rFonts w:ascii="Times New Roman" w:hAnsi="Times New Roman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Cs w:val="28"/>
        </w:rPr>
        <w:t>ghita</w:t>
      </w:r>
      <w:proofErr w:type="spellEnd"/>
      <w:r w:rsidRPr="00342ECC">
        <w:rPr>
          <w:rFonts w:ascii="Times New Roman" w:hAnsi="Times New Roman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Cs w:val="28"/>
        </w:rPr>
        <w:t>của</w:t>
      </w:r>
      <w:proofErr w:type="spellEnd"/>
      <w:r w:rsidRPr="00342ECC">
        <w:rPr>
          <w:rFonts w:ascii="Times New Roman" w:hAnsi="Times New Roman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Cs w:val="28"/>
        </w:rPr>
        <w:t>Bơrăccơ</w:t>
      </w:r>
      <w:proofErr w:type="spellEnd"/>
      <w:r w:rsidRPr="00342ECC">
        <w:rPr>
          <w:rFonts w:ascii="Times New Roman" w:hAnsi="Times New Roman"/>
          <w:szCs w:val="28"/>
        </w:rPr>
        <w:t>...</w:t>
      </w:r>
    </w:p>
    <w:p w:rsidR="00342ECC" w:rsidRPr="00342ECC" w:rsidRDefault="00342ECC" w:rsidP="00342ECC">
      <w:pPr>
        <w:spacing w:after="0"/>
        <w:rPr>
          <w:rFonts w:ascii="Times New Roman" w:hAnsi="Times New Roman"/>
          <w:b/>
          <w:sz w:val="26"/>
          <w:szCs w:val="28"/>
        </w:rPr>
      </w:pPr>
      <w:r>
        <w:rPr>
          <w:b/>
          <w:sz w:val="26"/>
          <w:szCs w:val="28"/>
        </w:rPr>
        <w:tab/>
      </w:r>
      <w:r w:rsidRPr="00342ECC">
        <w:rPr>
          <w:rFonts w:ascii="Times New Roman" w:hAnsi="Times New Roman"/>
          <w:b/>
          <w:sz w:val="26"/>
          <w:szCs w:val="28"/>
        </w:rPr>
        <w:t xml:space="preserve">3. </w:t>
      </w:r>
      <w:proofErr w:type="spellStart"/>
      <w:r w:rsidRPr="00342ECC">
        <w:rPr>
          <w:rFonts w:ascii="Times New Roman" w:hAnsi="Times New Roman"/>
          <w:b/>
          <w:sz w:val="26"/>
          <w:szCs w:val="28"/>
        </w:rPr>
        <w:t>Đặc</w:t>
      </w:r>
      <w:proofErr w:type="spellEnd"/>
      <w:r w:rsidRPr="00342ECC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b/>
          <w:sz w:val="26"/>
          <w:szCs w:val="28"/>
        </w:rPr>
        <w:t>điểm</w:t>
      </w:r>
      <w:proofErr w:type="spellEnd"/>
      <w:r w:rsidRPr="00342ECC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proofErr w:type="gramStart"/>
      <w:r w:rsidRPr="00342ECC">
        <w:rPr>
          <w:rFonts w:ascii="Times New Roman" w:hAnsi="Times New Roman"/>
          <w:b/>
          <w:sz w:val="26"/>
          <w:szCs w:val="28"/>
        </w:rPr>
        <w:t>chung</w:t>
      </w:r>
      <w:proofErr w:type="spellEnd"/>
      <w:proofErr w:type="gramEnd"/>
      <w:r w:rsidRPr="00342ECC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b/>
          <w:sz w:val="26"/>
          <w:szCs w:val="28"/>
        </w:rPr>
        <w:t>của</w:t>
      </w:r>
      <w:proofErr w:type="spellEnd"/>
      <w:r w:rsidRPr="00342ECC">
        <w:rPr>
          <w:rFonts w:ascii="Times New Roman" w:hAnsi="Times New Roman"/>
          <w:b/>
          <w:sz w:val="26"/>
          <w:szCs w:val="28"/>
        </w:rPr>
        <w:t xml:space="preserve"> 3 </w:t>
      </w:r>
      <w:proofErr w:type="spellStart"/>
      <w:r w:rsidRPr="00342ECC">
        <w:rPr>
          <w:rFonts w:ascii="Times New Roman" w:hAnsi="Times New Roman"/>
          <w:b/>
          <w:sz w:val="26"/>
          <w:szCs w:val="28"/>
        </w:rPr>
        <w:t>trường</w:t>
      </w:r>
      <w:proofErr w:type="spellEnd"/>
      <w:r w:rsidRPr="00342ECC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b/>
          <w:sz w:val="26"/>
          <w:szCs w:val="28"/>
        </w:rPr>
        <w:t>phái</w:t>
      </w:r>
      <w:proofErr w:type="spellEnd"/>
      <w:r w:rsidRPr="00342ECC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b/>
          <w:sz w:val="26"/>
          <w:szCs w:val="28"/>
        </w:rPr>
        <w:t>hội</w:t>
      </w:r>
      <w:proofErr w:type="spellEnd"/>
      <w:r w:rsidRPr="00342ECC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b/>
          <w:sz w:val="26"/>
          <w:szCs w:val="28"/>
        </w:rPr>
        <w:t>họa</w:t>
      </w:r>
      <w:proofErr w:type="spellEnd"/>
      <w:r w:rsidRPr="00342ECC">
        <w:rPr>
          <w:rFonts w:ascii="Times New Roman" w:hAnsi="Times New Roman"/>
          <w:b/>
          <w:sz w:val="26"/>
          <w:szCs w:val="28"/>
        </w:rPr>
        <w:t>:</w:t>
      </w:r>
    </w:p>
    <w:p w:rsidR="00342ECC" w:rsidRPr="00342ECC" w:rsidRDefault="00342ECC" w:rsidP="00342ECC">
      <w:pPr>
        <w:spacing w:after="0"/>
        <w:rPr>
          <w:rFonts w:ascii="Times New Roman" w:hAnsi="Times New Roman"/>
          <w:sz w:val="26"/>
          <w:szCs w:val="28"/>
        </w:rPr>
      </w:pPr>
    </w:p>
    <w:p w:rsidR="00342ECC" w:rsidRPr="00342ECC" w:rsidRDefault="00342ECC" w:rsidP="00342ECC">
      <w:pPr>
        <w:spacing w:after="0"/>
        <w:rPr>
          <w:rFonts w:ascii="Times New Roman" w:hAnsi="Times New Roman"/>
          <w:sz w:val="26"/>
          <w:szCs w:val="28"/>
        </w:rPr>
      </w:pPr>
    </w:p>
    <w:p w:rsidR="00342ECC" w:rsidRPr="00342ECC" w:rsidRDefault="00342ECC" w:rsidP="00342ECC">
      <w:pPr>
        <w:spacing w:after="0"/>
        <w:rPr>
          <w:rFonts w:ascii="Times New Roman" w:hAnsi="Times New Roman"/>
          <w:sz w:val="26"/>
          <w:szCs w:val="28"/>
        </w:rPr>
      </w:pPr>
      <w:r w:rsidRPr="00342ECC">
        <w:rPr>
          <w:rFonts w:ascii="Times New Roman" w:hAnsi="Times New Roman"/>
          <w:sz w:val="26"/>
          <w:szCs w:val="28"/>
        </w:rPr>
        <w:tab/>
        <w:t xml:space="preserve">- </w:t>
      </w:r>
      <w:proofErr w:type="spellStart"/>
      <w:r w:rsidRPr="00342ECC">
        <w:rPr>
          <w:rFonts w:ascii="Times New Roman" w:hAnsi="Times New Roman"/>
          <w:sz w:val="26"/>
          <w:szCs w:val="28"/>
        </w:rPr>
        <w:t>Không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chấp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nhận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lối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vẽ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kinh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điển</w:t>
      </w:r>
      <w:proofErr w:type="spellEnd"/>
    </w:p>
    <w:p w:rsidR="00342ECC" w:rsidRPr="00342ECC" w:rsidRDefault="00342ECC" w:rsidP="00342ECC">
      <w:pPr>
        <w:spacing w:after="0"/>
        <w:rPr>
          <w:rFonts w:ascii="Times New Roman" w:hAnsi="Times New Roman"/>
          <w:sz w:val="26"/>
          <w:szCs w:val="28"/>
        </w:rPr>
      </w:pPr>
      <w:r w:rsidRPr="00342ECC">
        <w:rPr>
          <w:rFonts w:ascii="Times New Roman" w:hAnsi="Times New Roman"/>
          <w:sz w:val="26"/>
          <w:szCs w:val="28"/>
        </w:rPr>
        <w:tab/>
        <w:t xml:space="preserve">- </w:t>
      </w:r>
      <w:proofErr w:type="spellStart"/>
      <w:r w:rsidRPr="00342ECC">
        <w:rPr>
          <w:rFonts w:ascii="Times New Roman" w:hAnsi="Times New Roman"/>
          <w:sz w:val="26"/>
          <w:szCs w:val="28"/>
        </w:rPr>
        <w:t>Các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họa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sĩ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là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người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đa</w:t>
      </w:r>
      <w:proofErr w:type="spellEnd"/>
      <w:r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 w:val="26"/>
          <w:szCs w:val="28"/>
        </w:rPr>
        <w:t>tài</w:t>
      </w:r>
      <w:proofErr w:type="spellEnd"/>
      <w:r w:rsidRPr="00342ECC">
        <w:rPr>
          <w:rFonts w:ascii="Times New Roman" w:hAnsi="Times New Roman"/>
          <w:sz w:val="26"/>
          <w:szCs w:val="28"/>
        </w:rPr>
        <w:t>.</w:t>
      </w:r>
    </w:p>
    <w:p w:rsidR="00342ECC" w:rsidRPr="00342ECC" w:rsidRDefault="00342ECC" w:rsidP="00342ECC">
      <w:pPr>
        <w:pStyle w:val="BodyTextIndent2"/>
        <w:ind w:left="0"/>
        <w:jc w:val="both"/>
        <w:rPr>
          <w:rFonts w:ascii="Times New Roman" w:hAnsi="Times New Roman"/>
          <w:sz w:val="28"/>
          <w:szCs w:val="28"/>
        </w:rPr>
      </w:pPr>
      <w:r w:rsidRPr="00342ECC">
        <w:rPr>
          <w:rFonts w:ascii="Times New Roman" w:hAnsi="Times New Roman"/>
          <w:szCs w:val="28"/>
        </w:rPr>
        <w:tab/>
        <w:t xml:space="preserve">- </w:t>
      </w:r>
      <w:proofErr w:type="spellStart"/>
      <w:r w:rsidRPr="00342ECC">
        <w:rPr>
          <w:rFonts w:ascii="Times New Roman" w:hAnsi="Times New Roman"/>
          <w:szCs w:val="28"/>
        </w:rPr>
        <w:t>Xuất</w:t>
      </w:r>
      <w:proofErr w:type="spellEnd"/>
      <w:r w:rsidRPr="00342ECC">
        <w:rPr>
          <w:rFonts w:ascii="Times New Roman" w:hAnsi="Times New Roman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Cs w:val="28"/>
        </w:rPr>
        <w:t>hiện</w:t>
      </w:r>
      <w:proofErr w:type="spellEnd"/>
      <w:r w:rsidRPr="00342ECC">
        <w:rPr>
          <w:rFonts w:ascii="Times New Roman" w:hAnsi="Times New Roman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Cs w:val="28"/>
        </w:rPr>
        <w:t>nhiều</w:t>
      </w:r>
      <w:proofErr w:type="spellEnd"/>
      <w:r w:rsidRPr="00342ECC">
        <w:rPr>
          <w:rFonts w:ascii="Times New Roman" w:hAnsi="Times New Roman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Cs w:val="28"/>
        </w:rPr>
        <w:t>họa</w:t>
      </w:r>
      <w:proofErr w:type="spellEnd"/>
      <w:r w:rsidRPr="00342ECC">
        <w:rPr>
          <w:rFonts w:ascii="Times New Roman" w:hAnsi="Times New Roman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Cs w:val="28"/>
        </w:rPr>
        <w:t>sĩ</w:t>
      </w:r>
      <w:proofErr w:type="spellEnd"/>
      <w:r w:rsidRPr="00342ECC">
        <w:rPr>
          <w:rFonts w:ascii="Times New Roman" w:hAnsi="Times New Roman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Cs w:val="28"/>
        </w:rPr>
        <w:t>và</w:t>
      </w:r>
      <w:proofErr w:type="spellEnd"/>
      <w:r w:rsidRPr="00342ECC">
        <w:rPr>
          <w:rFonts w:ascii="Times New Roman" w:hAnsi="Times New Roman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Cs w:val="28"/>
        </w:rPr>
        <w:t>các</w:t>
      </w:r>
      <w:proofErr w:type="spellEnd"/>
      <w:r w:rsidRPr="00342ECC">
        <w:rPr>
          <w:rFonts w:ascii="Times New Roman" w:hAnsi="Times New Roman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Cs w:val="28"/>
        </w:rPr>
        <w:t>tác</w:t>
      </w:r>
      <w:proofErr w:type="spellEnd"/>
      <w:r w:rsidRPr="00342ECC">
        <w:rPr>
          <w:rFonts w:ascii="Times New Roman" w:hAnsi="Times New Roman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Cs w:val="28"/>
        </w:rPr>
        <w:t>phẩm</w:t>
      </w:r>
      <w:proofErr w:type="spellEnd"/>
      <w:r w:rsidRPr="00342ECC">
        <w:rPr>
          <w:rFonts w:ascii="Times New Roman" w:hAnsi="Times New Roman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Cs w:val="28"/>
        </w:rPr>
        <w:t>nổi</w:t>
      </w:r>
      <w:proofErr w:type="spellEnd"/>
      <w:r w:rsidRPr="00342ECC">
        <w:rPr>
          <w:rFonts w:ascii="Times New Roman" w:hAnsi="Times New Roman"/>
          <w:szCs w:val="28"/>
        </w:rPr>
        <w:t xml:space="preserve"> </w:t>
      </w:r>
      <w:proofErr w:type="spellStart"/>
      <w:r w:rsidRPr="00342ECC">
        <w:rPr>
          <w:rFonts w:ascii="Times New Roman" w:hAnsi="Times New Roman"/>
          <w:szCs w:val="28"/>
        </w:rPr>
        <w:t>tiếng</w:t>
      </w:r>
      <w:proofErr w:type="spellEnd"/>
      <w:r w:rsidRPr="00342ECC">
        <w:rPr>
          <w:rFonts w:ascii="Times New Roman" w:hAnsi="Times New Roman"/>
          <w:szCs w:val="28"/>
        </w:rPr>
        <w:t>.</w:t>
      </w:r>
    </w:p>
    <w:p w:rsidR="005F1984" w:rsidRPr="00342ECC" w:rsidRDefault="00197666" w:rsidP="00342EC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42ECC">
        <w:rPr>
          <w:rFonts w:ascii="Times New Roman" w:eastAsia="Times New Roman" w:hAnsi="Times New Roman"/>
          <w:b/>
          <w:sz w:val="28"/>
          <w:szCs w:val="28"/>
        </w:rPr>
        <w:tab/>
      </w:r>
      <w:r w:rsidR="002F65AD" w:rsidRPr="00342ECC">
        <w:rPr>
          <w:rFonts w:ascii="Times New Roman" w:eastAsia="Times New Roman" w:hAnsi="Times New Roman"/>
          <w:b/>
          <w:sz w:val="28"/>
          <w:szCs w:val="28"/>
        </w:rPr>
        <w:t>II.</w:t>
      </w:r>
      <w:r w:rsidRPr="00342ECC">
        <w:rPr>
          <w:rFonts w:ascii="Times New Roman" w:eastAsia="Times New Roman" w:hAnsi="Times New Roman"/>
          <w:b/>
          <w:sz w:val="28"/>
          <w:szCs w:val="28"/>
        </w:rPr>
        <w:t xml:space="preserve"> CÂU HỎI VÀ BÀI TẬP:</w:t>
      </w:r>
    </w:p>
    <w:p w:rsidR="00197666" w:rsidRPr="00342ECC" w:rsidRDefault="00197666" w:rsidP="0019766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ab/>
      </w:r>
      <w:r w:rsidR="00160D03" w:rsidRPr="00342ECC">
        <w:rPr>
          <w:rFonts w:ascii="Times New Roman" w:eastAsia="Times New Roman" w:hAnsi="Times New Roman"/>
          <w:sz w:val="28"/>
          <w:szCs w:val="28"/>
        </w:rPr>
        <w:t xml:space="preserve">- </w:t>
      </w:r>
      <w:proofErr w:type="spellStart"/>
      <w:r w:rsidR="00342ECC" w:rsidRPr="00342ECC">
        <w:rPr>
          <w:rFonts w:ascii="Times New Roman" w:hAnsi="Times New Roman"/>
          <w:sz w:val="26"/>
          <w:szCs w:val="28"/>
        </w:rPr>
        <w:t>Trả</w:t>
      </w:r>
      <w:proofErr w:type="spellEnd"/>
      <w:r w:rsidR="00342ECC"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="00342ECC" w:rsidRPr="00342ECC">
        <w:rPr>
          <w:rFonts w:ascii="Times New Roman" w:hAnsi="Times New Roman"/>
          <w:sz w:val="26"/>
          <w:szCs w:val="28"/>
        </w:rPr>
        <w:t>l</w:t>
      </w:r>
      <w:r w:rsidR="00EB7806">
        <w:rPr>
          <w:rFonts w:ascii="Times New Roman" w:hAnsi="Times New Roman"/>
          <w:sz w:val="26"/>
          <w:szCs w:val="28"/>
        </w:rPr>
        <w:t>ờ</w:t>
      </w:r>
      <w:r w:rsidR="00342ECC" w:rsidRPr="00342ECC">
        <w:rPr>
          <w:rFonts w:ascii="Times New Roman" w:hAnsi="Times New Roman"/>
          <w:sz w:val="26"/>
          <w:szCs w:val="28"/>
        </w:rPr>
        <w:t>i</w:t>
      </w:r>
      <w:proofErr w:type="spellEnd"/>
      <w:r w:rsidR="00342ECC"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="00342ECC" w:rsidRPr="00342ECC">
        <w:rPr>
          <w:rFonts w:ascii="Times New Roman" w:hAnsi="Times New Roman"/>
          <w:sz w:val="26"/>
          <w:szCs w:val="28"/>
        </w:rPr>
        <w:t>các</w:t>
      </w:r>
      <w:proofErr w:type="spellEnd"/>
      <w:r w:rsidR="00342ECC"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="00342ECC" w:rsidRPr="00342ECC">
        <w:rPr>
          <w:rFonts w:ascii="Times New Roman" w:hAnsi="Times New Roman"/>
          <w:sz w:val="26"/>
          <w:szCs w:val="28"/>
        </w:rPr>
        <w:t>câu</w:t>
      </w:r>
      <w:proofErr w:type="spellEnd"/>
      <w:r w:rsidR="00342ECC"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="00342ECC" w:rsidRPr="00342ECC">
        <w:rPr>
          <w:rFonts w:ascii="Times New Roman" w:hAnsi="Times New Roman"/>
          <w:sz w:val="26"/>
          <w:szCs w:val="28"/>
        </w:rPr>
        <w:t>hỏi</w:t>
      </w:r>
      <w:proofErr w:type="spellEnd"/>
      <w:r w:rsidR="00342ECC" w:rsidRPr="00342ECC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="00342ECC" w:rsidRPr="00342ECC">
        <w:rPr>
          <w:rFonts w:ascii="Times New Roman" w:hAnsi="Times New Roman"/>
          <w:sz w:val="26"/>
          <w:szCs w:val="28"/>
        </w:rPr>
        <w:t>trong</w:t>
      </w:r>
      <w:proofErr w:type="spellEnd"/>
      <w:r w:rsidR="00342ECC" w:rsidRPr="00342ECC">
        <w:rPr>
          <w:rFonts w:ascii="Times New Roman" w:hAnsi="Times New Roman"/>
          <w:sz w:val="26"/>
          <w:szCs w:val="28"/>
        </w:rPr>
        <w:t xml:space="preserve"> SGK.</w:t>
      </w:r>
    </w:p>
    <w:p w:rsidR="00197666" w:rsidRDefault="00197666" w:rsidP="0019766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0"/>
        </w:rPr>
      </w:pPr>
    </w:p>
    <w:p w:rsidR="00C2754D" w:rsidRDefault="00C2754D" w:rsidP="005F1984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0"/>
        </w:rPr>
      </w:pPr>
      <w:r>
        <w:rPr>
          <w:rFonts w:ascii="Times New Roman" w:eastAsia="Times New Roman" w:hAnsi="Times New Roman"/>
          <w:sz w:val="26"/>
          <w:szCs w:val="20"/>
        </w:rPr>
        <w:t xml:space="preserve">                 …………………………………………………………………………………..</w:t>
      </w:r>
    </w:p>
    <w:p w:rsidR="00C2754D" w:rsidRDefault="00C2754D" w:rsidP="005F1984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0"/>
        </w:rPr>
      </w:pPr>
    </w:p>
    <w:p w:rsidR="002F65AD" w:rsidRPr="003B118E" w:rsidRDefault="002F65AD" w:rsidP="003B118E">
      <w:pPr>
        <w:spacing w:after="0" w:line="240" w:lineRule="auto"/>
        <w:jc w:val="center"/>
        <w:rPr>
          <w:rFonts w:ascii="Times New Roman" w:eastAsia="Times New Roman" w:hAnsi="Times New Roman"/>
          <w:i/>
          <w:sz w:val="26"/>
          <w:szCs w:val="28"/>
        </w:rPr>
      </w:pPr>
    </w:p>
    <w:sectPr w:rsidR="002F65AD" w:rsidRPr="003B118E" w:rsidSect="00342ECC">
      <w:pgSz w:w="12240" w:h="15840"/>
      <w:pgMar w:top="540" w:right="1080" w:bottom="6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473A5"/>
    <w:multiLevelType w:val="hybridMultilevel"/>
    <w:tmpl w:val="E0EA32C2"/>
    <w:lvl w:ilvl="0" w:tplc="4388430E">
      <w:start w:val="1"/>
      <w:numFmt w:val="upperRoman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0CA72566"/>
    <w:multiLevelType w:val="hybridMultilevel"/>
    <w:tmpl w:val="EB0E10BE"/>
    <w:lvl w:ilvl="0" w:tplc="7C10D5A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B1F1D01"/>
    <w:multiLevelType w:val="hybridMultilevel"/>
    <w:tmpl w:val="557E2378"/>
    <w:lvl w:ilvl="0" w:tplc="58843C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D0078"/>
    <w:multiLevelType w:val="hybridMultilevel"/>
    <w:tmpl w:val="C230543C"/>
    <w:lvl w:ilvl="0" w:tplc="C7A21DB4">
      <w:start w:val="1"/>
      <w:numFmt w:val="upperRoman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1EC34904"/>
    <w:multiLevelType w:val="hybridMultilevel"/>
    <w:tmpl w:val="D8F83BA0"/>
    <w:lvl w:ilvl="0" w:tplc="05ACEB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716E0"/>
    <w:multiLevelType w:val="hybridMultilevel"/>
    <w:tmpl w:val="5846E2A0"/>
    <w:lvl w:ilvl="0" w:tplc="74E61E5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9571E0"/>
    <w:multiLevelType w:val="hybridMultilevel"/>
    <w:tmpl w:val="A268EB88"/>
    <w:lvl w:ilvl="0" w:tplc="35F0B49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E7833A6"/>
    <w:multiLevelType w:val="hybridMultilevel"/>
    <w:tmpl w:val="96A0E8BA"/>
    <w:lvl w:ilvl="0" w:tplc="49EC352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8012407"/>
    <w:multiLevelType w:val="hybridMultilevel"/>
    <w:tmpl w:val="2904CD9C"/>
    <w:lvl w:ilvl="0" w:tplc="3E744A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9C3C57"/>
    <w:multiLevelType w:val="hybridMultilevel"/>
    <w:tmpl w:val="76E811AC"/>
    <w:lvl w:ilvl="0" w:tplc="3EDAC2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4F6D22"/>
    <w:multiLevelType w:val="hybridMultilevel"/>
    <w:tmpl w:val="F46C835E"/>
    <w:lvl w:ilvl="0" w:tplc="61DCBE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C614DF"/>
    <w:multiLevelType w:val="hybridMultilevel"/>
    <w:tmpl w:val="BA12F20A"/>
    <w:lvl w:ilvl="0" w:tplc="21FC11F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A335B5"/>
    <w:multiLevelType w:val="hybridMultilevel"/>
    <w:tmpl w:val="7F38F416"/>
    <w:lvl w:ilvl="0" w:tplc="D58ACFF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4BD7500"/>
    <w:multiLevelType w:val="hybridMultilevel"/>
    <w:tmpl w:val="55528494"/>
    <w:lvl w:ilvl="0" w:tplc="CCF8DE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0F1EA8"/>
    <w:multiLevelType w:val="hybridMultilevel"/>
    <w:tmpl w:val="CE2CE8A4"/>
    <w:lvl w:ilvl="0" w:tplc="75605F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629716A"/>
    <w:multiLevelType w:val="hybridMultilevel"/>
    <w:tmpl w:val="4A7CEE30"/>
    <w:lvl w:ilvl="0" w:tplc="16A660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44748B"/>
    <w:multiLevelType w:val="hybridMultilevel"/>
    <w:tmpl w:val="90464998"/>
    <w:lvl w:ilvl="0" w:tplc="E2AC6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267F60"/>
    <w:multiLevelType w:val="hybridMultilevel"/>
    <w:tmpl w:val="9362BF08"/>
    <w:lvl w:ilvl="0" w:tplc="4C82966E">
      <w:start w:val="1"/>
      <w:numFmt w:val="upperRoman"/>
      <w:lvlText w:val="%1."/>
      <w:lvlJc w:val="left"/>
      <w:pPr>
        <w:ind w:left="115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8">
    <w:nsid w:val="7B7F016A"/>
    <w:multiLevelType w:val="hybridMultilevel"/>
    <w:tmpl w:val="0366DF54"/>
    <w:lvl w:ilvl="0" w:tplc="56E63498">
      <w:start w:val="1"/>
      <w:numFmt w:val="upperRoman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1"/>
  </w:num>
  <w:num w:numId="2">
    <w:abstractNumId w:val="15"/>
  </w:num>
  <w:num w:numId="3">
    <w:abstractNumId w:val="16"/>
  </w:num>
  <w:num w:numId="4">
    <w:abstractNumId w:val="12"/>
  </w:num>
  <w:num w:numId="5">
    <w:abstractNumId w:val="10"/>
  </w:num>
  <w:num w:numId="6">
    <w:abstractNumId w:val="3"/>
  </w:num>
  <w:num w:numId="7">
    <w:abstractNumId w:val="18"/>
  </w:num>
  <w:num w:numId="8">
    <w:abstractNumId w:val="0"/>
  </w:num>
  <w:num w:numId="9">
    <w:abstractNumId w:val="13"/>
  </w:num>
  <w:num w:numId="10">
    <w:abstractNumId w:val="4"/>
  </w:num>
  <w:num w:numId="11">
    <w:abstractNumId w:val="8"/>
  </w:num>
  <w:num w:numId="12">
    <w:abstractNumId w:val="9"/>
  </w:num>
  <w:num w:numId="13">
    <w:abstractNumId w:val="2"/>
  </w:num>
  <w:num w:numId="14">
    <w:abstractNumId w:val="5"/>
  </w:num>
  <w:num w:numId="15">
    <w:abstractNumId w:val="17"/>
  </w:num>
  <w:num w:numId="16">
    <w:abstractNumId w:val="14"/>
  </w:num>
  <w:num w:numId="17">
    <w:abstractNumId w:val="6"/>
  </w:num>
  <w:num w:numId="18">
    <w:abstractNumId w:val="7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20"/>
  <w:characterSpacingControl w:val="doNotCompress"/>
  <w:compat/>
  <w:rsids>
    <w:rsidRoot w:val="00470CD8"/>
    <w:rsid w:val="0000193D"/>
    <w:rsid w:val="00002503"/>
    <w:rsid w:val="0000686F"/>
    <w:rsid w:val="00010FE4"/>
    <w:rsid w:val="00010FFA"/>
    <w:rsid w:val="00011A92"/>
    <w:rsid w:val="000120D1"/>
    <w:rsid w:val="000172F3"/>
    <w:rsid w:val="000173DC"/>
    <w:rsid w:val="000202F8"/>
    <w:rsid w:val="0002217B"/>
    <w:rsid w:val="000243DC"/>
    <w:rsid w:val="000257CD"/>
    <w:rsid w:val="00025C8C"/>
    <w:rsid w:val="000261F8"/>
    <w:rsid w:val="00027826"/>
    <w:rsid w:val="00027937"/>
    <w:rsid w:val="00027BE5"/>
    <w:rsid w:val="000313F7"/>
    <w:rsid w:val="0003222C"/>
    <w:rsid w:val="00032850"/>
    <w:rsid w:val="00034776"/>
    <w:rsid w:val="000349D7"/>
    <w:rsid w:val="000361F9"/>
    <w:rsid w:val="00037CE4"/>
    <w:rsid w:val="00043ABC"/>
    <w:rsid w:val="0004561E"/>
    <w:rsid w:val="000464B7"/>
    <w:rsid w:val="00056A65"/>
    <w:rsid w:val="0005793B"/>
    <w:rsid w:val="000616D9"/>
    <w:rsid w:val="00061AA3"/>
    <w:rsid w:val="00062097"/>
    <w:rsid w:val="00063615"/>
    <w:rsid w:val="00063C64"/>
    <w:rsid w:val="00064E8A"/>
    <w:rsid w:val="000654B8"/>
    <w:rsid w:val="00066BF4"/>
    <w:rsid w:val="00066F02"/>
    <w:rsid w:val="000673C9"/>
    <w:rsid w:val="0007131E"/>
    <w:rsid w:val="00071BED"/>
    <w:rsid w:val="000723FE"/>
    <w:rsid w:val="00072D82"/>
    <w:rsid w:val="00073CD1"/>
    <w:rsid w:val="00076E49"/>
    <w:rsid w:val="00077C91"/>
    <w:rsid w:val="000873B3"/>
    <w:rsid w:val="00090408"/>
    <w:rsid w:val="0009324A"/>
    <w:rsid w:val="000935D5"/>
    <w:rsid w:val="000A2F2F"/>
    <w:rsid w:val="000A4F24"/>
    <w:rsid w:val="000A5A92"/>
    <w:rsid w:val="000A6DB6"/>
    <w:rsid w:val="000A7BE5"/>
    <w:rsid w:val="000A7D80"/>
    <w:rsid w:val="000B28FC"/>
    <w:rsid w:val="000B2F81"/>
    <w:rsid w:val="000B4316"/>
    <w:rsid w:val="000B7E34"/>
    <w:rsid w:val="000C096A"/>
    <w:rsid w:val="000C0C45"/>
    <w:rsid w:val="000C31D9"/>
    <w:rsid w:val="000C3494"/>
    <w:rsid w:val="000C45ED"/>
    <w:rsid w:val="000C6567"/>
    <w:rsid w:val="000D422D"/>
    <w:rsid w:val="000D6179"/>
    <w:rsid w:val="000D657A"/>
    <w:rsid w:val="000E03D5"/>
    <w:rsid w:val="000E0B75"/>
    <w:rsid w:val="000E10E4"/>
    <w:rsid w:val="000E6898"/>
    <w:rsid w:val="000F4171"/>
    <w:rsid w:val="000F4EE5"/>
    <w:rsid w:val="000F596C"/>
    <w:rsid w:val="000F6279"/>
    <w:rsid w:val="000F66A4"/>
    <w:rsid w:val="000F6869"/>
    <w:rsid w:val="000F6D9B"/>
    <w:rsid w:val="00101191"/>
    <w:rsid w:val="00104932"/>
    <w:rsid w:val="001053CA"/>
    <w:rsid w:val="00105E1B"/>
    <w:rsid w:val="00111C72"/>
    <w:rsid w:val="001150EA"/>
    <w:rsid w:val="001217F8"/>
    <w:rsid w:val="001226D2"/>
    <w:rsid w:val="00123A05"/>
    <w:rsid w:val="001254C7"/>
    <w:rsid w:val="00126F84"/>
    <w:rsid w:val="00127E45"/>
    <w:rsid w:val="00130434"/>
    <w:rsid w:val="001330A1"/>
    <w:rsid w:val="00135B52"/>
    <w:rsid w:val="00142F27"/>
    <w:rsid w:val="0014403A"/>
    <w:rsid w:val="0014796E"/>
    <w:rsid w:val="00147E13"/>
    <w:rsid w:val="00150937"/>
    <w:rsid w:val="001549A4"/>
    <w:rsid w:val="00154B36"/>
    <w:rsid w:val="0015546C"/>
    <w:rsid w:val="0015669F"/>
    <w:rsid w:val="001568AD"/>
    <w:rsid w:val="00157FAC"/>
    <w:rsid w:val="00160D03"/>
    <w:rsid w:val="0016579D"/>
    <w:rsid w:val="001675DA"/>
    <w:rsid w:val="0016763B"/>
    <w:rsid w:val="001679E6"/>
    <w:rsid w:val="00170C1A"/>
    <w:rsid w:val="00171E8F"/>
    <w:rsid w:val="00182D35"/>
    <w:rsid w:val="00183B96"/>
    <w:rsid w:val="001901D4"/>
    <w:rsid w:val="00192093"/>
    <w:rsid w:val="0019670D"/>
    <w:rsid w:val="00197666"/>
    <w:rsid w:val="00197EB0"/>
    <w:rsid w:val="001A02D3"/>
    <w:rsid w:val="001A1787"/>
    <w:rsid w:val="001A311D"/>
    <w:rsid w:val="001A448B"/>
    <w:rsid w:val="001A5818"/>
    <w:rsid w:val="001A61D7"/>
    <w:rsid w:val="001A6475"/>
    <w:rsid w:val="001B303E"/>
    <w:rsid w:val="001B6B03"/>
    <w:rsid w:val="001B75F9"/>
    <w:rsid w:val="001C05B3"/>
    <w:rsid w:val="001C2729"/>
    <w:rsid w:val="001C3E68"/>
    <w:rsid w:val="001C435B"/>
    <w:rsid w:val="001C5BAF"/>
    <w:rsid w:val="001C6210"/>
    <w:rsid w:val="001C78B0"/>
    <w:rsid w:val="001D016E"/>
    <w:rsid w:val="001D05E3"/>
    <w:rsid w:val="001D3B0C"/>
    <w:rsid w:val="001D5032"/>
    <w:rsid w:val="001D60B3"/>
    <w:rsid w:val="001D67A2"/>
    <w:rsid w:val="001E03FE"/>
    <w:rsid w:val="001E2922"/>
    <w:rsid w:val="001E39D3"/>
    <w:rsid w:val="001E4945"/>
    <w:rsid w:val="001E4D86"/>
    <w:rsid w:val="001E57F6"/>
    <w:rsid w:val="001F07E0"/>
    <w:rsid w:val="001F122E"/>
    <w:rsid w:val="001F1D98"/>
    <w:rsid w:val="001F2184"/>
    <w:rsid w:val="001F3F01"/>
    <w:rsid w:val="001F4E1F"/>
    <w:rsid w:val="001F6607"/>
    <w:rsid w:val="0020265A"/>
    <w:rsid w:val="002030AF"/>
    <w:rsid w:val="0021111F"/>
    <w:rsid w:val="002153EB"/>
    <w:rsid w:val="0021720B"/>
    <w:rsid w:val="002232DC"/>
    <w:rsid w:val="00223787"/>
    <w:rsid w:val="00224138"/>
    <w:rsid w:val="002250BE"/>
    <w:rsid w:val="0022778A"/>
    <w:rsid w:val="00230B0C"/>
    <w:rsid w:val="002332AE"/>
    <w:rsid w:val="0023603B"/>
    <w:rsid w:val="00237FE5"/>
    <w:rsid w:val="00240481"/>
    <w:rsid w:val="0024307B"/>
    <w:rsid w:val="00243101"/>
    <w:rsid w:val="00243FB8"/>
    <w:rsid w:val="00243FCD"/>
    <w:rsid w:val="00245BEE"/>
    <w:rsid w:val="0024608F"/>
    <w:rsid w:val="0025035B"/>
    <w:rsid w:val="00252DAD"/>
    <w:rsid w:val="00254FDA"/>
    <w:rsid w:val="0025781C"/>
    <w:rsid w:val="0026374E"/>
    <w:rsid w:val="00266607"/>
    <w:rsid w:val="00266D58"/>
    <w:rsid w:val="00270D46"/>
    <w:rsid w:val="002724F3"/>
    <w:rsid w:val="002765EF"/>
    <w:rsid w:val="00277E8C"/>
    <w:rsid w:val="00280B59"/>
    <w:rsid w:val="0028136C"/>
    <w:rsid w:val="002822F5"/>
    <w:rsid w:val="0028266F"/>
    <w:rsid w:val="00287AC9"/>
    <w:rsid w:val="00293C59"/>
    <w:rsid w:val="00293D4E"/>
    <w:rsid w:val="00297B0A"/>
    <w:rsid w:val="002A1028"/>
    <w:rsid w:val="002A26AB"/>
    <w:rsid w:val="002A43D4"/>
    <w:rsid w:val="002A543E"/>
    <w:rsid w:val="002A76C9"/>
    <w:rsid w:val="002B3238"/>
    <w:rsid w:val="002B5FDE"/>
    <w:rsid w:val="002B74E4"/>
    <w:rsid w:val="002C5F07"/>
    <w:rsid w:val="002D15B2"/>
    <w:rsid w:val="002D4D29"/>
    <w:rsid w:val="002D6B5C"/>
    <w:rsid w:val="002E343A"/>
    <w:rsid w:val="002E35D6"/>
    <w:rsid w:val="002E5C0D"/>
    <w:rsid w:val="002E70CD"/>
    <w:rsid w:val="002E7670"/>
    <w:rsid w:val="002E791B"/>
    <w:rsid w:val="002F3207"/>
    <w:rsid w:val="002F65AD"/>
    <w:rsid w:val="00304632"/>
    <w:rsid w:val="00304AE2"/>
    <w:rsid w:val="00311D8F"/>
    <w:rsid w:val="00322EA4"/>
    <w:rsid w:val="00324393"/>
    <w:rsid w:val="0032553D"/>
    <w:rsid w:val="0033184B"/>
    <w:rsid w:val="00332965"/>
    <w:rsid w:val="00334EE2"/>
    <w:rsid w:val="00336CD7"/>
    <w:rsid w:val="00340183"/>
    <w:rsid w:val="00341F87"/>
    <w:rsid w:val="00342144"/>
    <w:rsid w:val="00342DDB"/>
    <w:rsid w:val="00342ECC"/>
    <w:rsid w:val="00345998"/>
    <w:rsid w:val="003473C6"/>
    <w:rsid w:val="0035327C"/>
    <w:rsid w:val="00354591"/>
    <w:rsid w:val="00354C5B"/>
    <w:rsid w:val="00360207"/>
    <w:rsid w:val="003614A7"/>
    <w:rsid w:val="00362BB8"/>
    <w:rsid w:val="00363AE1"/>
    <w:rsid w:val="0036498E"/>
    <w:rsid w:val="00366F54"/>
    <w:rsid w:val="00367E3A"/>
    <w:rsid w:val="00367FA5"/>
    <w:rsid w:val="00370A9F"/>
    <w:rsid w:val="00373032"/>
    <w:rsid w:val="00376569"/>
    <w:rsid w:val="00376F20"/>
    <w:rsid w:val="00380439"/>
    <w:rsid w:val="00380C40"/>
    <w:rsid w:val="00381B6A"/>
    <w:rsid w:val="0038558E"/>
    <w:rsid w:val="003869FD"/>
    <w:rsid w:val="003875FF"/>
    <w:rsid w:val="003878F2"/>
    <w:rsid w:val="00387F03"/>
    <w:rsid w:val="003901FB"/>
    <w:rsid w:val="003909FB"/>
    <w:rsid w:val="003926EB"/>
    <w:rsid w:val="00394C3A"/>
    <w:rsid w:val="003954C0"/>
    <w:rsid w:val="003964FF"/>
    <w:rsid w:val="003A070D"/>
    <w:rsid w:val="003A127D"/>
    <w:rsid w:val="003A152B"/>
    <w:rsid w:val="003A327C"/>
    <w:rsid w:val="003A4961"/>
    <w:rsid w:val="003A4ED8"/>
    <w:rsid w:val="003A4EE9"/>
    <w:rsid w:val="003A6C3E"/>
    <w:rsid w:val="003A762E"/>
    <w:rsid w:val="003B118E"/>
    <w:rsid w:val="003B193E"/>
    <w:rsid w:val="003B3E0C"/>
    <w:rsid w:val="003B4547"/>
    <w:rsid w:val="003B5172"/>
    <w:rsid w:val="003B5490"/>
    <w:rsid w:val="003B6D7F"/>
    <w:rsid w:val="003C098B"/>
    <w:rsid w:val="003C0EDA"/>
    <w:rsid w:val="003C3608"/>
    <w:rsid w:val="003C73F1"/>
    <w:rsid w:val="003D0A42"/>
    <w:rsid w:val="003D0D2C"/>
    <w:rsid w:val="003D17F9"/>
    <w:rsid w:val="003D2F6E"/>
    <w:rsid w:val="003E039F"/>
    <w:rsid w:val="003E2F4A"/>
    <w:rsid w:val="003E7821"/>
    <w:rsid w:val="003E7DF4"/>
    <w:rsid w:val="003F0736"/>
    <w:rsid w:val="003F1592"/>
    <w:rsid w:val="003F2B8A"/>
    <w:rsid w:val="003F50DB"/>
    <w:rsid w:val="003F601C"/>
    <w:rsid w:val="003F69AB"/>
    <w:rsid w:val="003F768B"/>
    <w:rsid w:val="003F786C"/>
    <w:rsid w:val="00402968"/>
    <w:rsid w:val="00402B4F"/>
    <w:rsid w:val="00404645"/>
    <w:rsid w:val="00405500"/>
    <w:rsid w:val="00407A9F"/>
    <w:rsid w:val="00411AB6"/>
    <w:rsid w:val="00412E41"/>
    <w:rsid w:val="00412EFF"/>
    <w:rsid w:val="004132E8"/>
    <w:rsid w:val="00413F85"/>
    <w:rsid w:val="00417603"/>
    <w:rsid w:val="00417A97"/>
    <w:rsid w:val="004204D6"/>
    <w:rsid w:val="0042614F"/>
    <w:rsid w:val="0042763F"/>
    <w:rsid w:val="0042784B"/>
    <w:rsid w:val="00430930"/>
    <w:rsid w:val="0043369D"/>
    <w:rsid w:val="004349B8"/>
    <w:rsid w:val="00434D5A"/>
    <w:rsid w:val="004403EC"/>
    <w:rsid w:val="004418CE"/>
    <w:rsid w:val="0044644E"/>
    <w:rsid w:val="00450DC0"/>
    <w:rsid w:val="004549B2"/>
    <w:rsid w:val="00456A7E"/>
    <w:rsid w:val="004576E6"/>
    <w:rsid w:val="0046028F"/>
    <w:rsid w:val="0046363C"/>
    <w:rsid w:val="00464335"/>
    <w:rsid w:val="0046529B"/>
    <w:rsid w:val="004662BF"/>
    <w:rsid w:val="00466FE2"/>
    <w:rsid w:val="00470CD8"/>
    <w:rsid w:val="00472D2F"/>
    <w:rsid w:val="00474723"/>
    <w:rsid w:val="00474924"/>
    <w:rsid w:val="00474E93"/>
    <w:rsid w:val="00482AAA"/>
    <w:rsid w:val="00484A2E"/>
    <w:rsid w:val="00487316"/>
    <w:rsid w:val="004877C8"/>
    <w:rsid w:val="004935A0"/>
    <w:rsid w:val="00493DA4"/>
    <w:rsid w:val="0049716C"/>
    <w:rsid w:val="004A0B7C"/>
    <w:rsid w:val="004A13F8"/>
    <w:rsid w:val="004A2649"/>
    <w:rsid w:val="004A528D"/>
    <w:rsid w:val="004A57EA"/>
    <w:rsid w:val="004A6EC2"/>
    <w:rsid w:val="004A7E1F"/>
    <w:rsid w:val="004B29FD"/>
    <w:rsid w:val="004B51A1"/>
    <w:rsid w:val="004C1412"/>
    <w:rsid w:val="004C2F5D"/>
    <w:rsid w:val="004C6C62"/>
    <w:rsid w:val="004C70E0"/>
    <w:rsid w:val="004D0535"/>
    <w:rsid w:val="004D101A"/>
    <w:rsid w:val="004D18D2"/>
    <w:rsid w:val="004D1C38"/>
    <w:rsid w:val="004D22FB"/>
    <w:rsid w:val="004E1CF4"/>
    <w:rsid w:val="004E2FA9"/>
    <w:rsid w:val="004E5D3E"/>
    <w:rsid w:val="004E7001"/>
    <w:rsid w:val="004F027F"/>
    <w:rsid w:val="004F1E75"/>
    <w:rsid w:val="004F247C"/>
    <w:rsid w:val="004F49B5"/>
    <w:rsid w:val="004F5FCA"/>
    <w:rsid w:val="004F624A"/>
    <w:rsid w:val="0050038E"/>
    <w:rsid w:val="00502461"/>
    <w:rsid w:val="00506AE4"/>
    <w:rsid w:val="00506CD1"/>
    <w:rsid w:val="00515A78"/>
    <w:rsid w:val="00523679"/>
    <w:rsid w:val="0052558F"/>
    <w:rsid w:val="00526D44"/>
    <w:rsid w:val="00527E79"/>
    <w:rsid w:val="00527F39"/>
    <w:rsid w:val="0053667C"/>
    <w:rsid w:val="00540958"/>
    <w:rsid w:val="00541AD4"/>
    <w:rsid w:val="00541DEB"/>
    <w:rsid w:val="005428F8"/>
    <w:rsid w:val="00542BE9"/>
    <w:rsid w:val="00544031"/>
    <w:rsid w:val="00546921"/>
    <w:rsid w:val="00546ED8"/>
    <w:rsid w:val="00550BCD"/>
    <w:rsid w:val="00554B6D"/>
    <w:rsid w:val="005561B2"/>
    <w:rsid w:val="00557880"/>
    <w:rsid w:val="005630D9"/>
    <w:rsid w:val="005652F9"/>
    <w:rsid w:val="00566F3F"/>
    <w:rsid w:val="005675C9"/>
    <w:rsid w:val="00567C99"/>
    <w:rsid w:val="00570689"/>
    <w:rsid w:val="00570993"/>
    <w:rsid w:val="00570DCC"/>
    <w:rsid w:val="005710E0"/>
    <w:rsid w:val="00572624"/>
    <w:rsid w:val="00572D13"/>
    <w:rsid w:val="00575798"/>
    <w:rsid w:val="00577CE6"/>
    <w:rsid w:val="005803A4"/>
    <w:rsid w:val="0058045C"/>
    <w:rsid w:val="00583ECD"/>
    <w:rsid w:val="00585713"/>
    <w:rsid w:val="00585DBC"/>
    <w:rsid w:val="0059251B"/>
    <w:rsid w:val="0059266A"/>
    <w:rsid w:val="00594C4D"/>
    <w:rsid w:val="00595124"/>
    <w:rsid w:val="005979D0"/>
    <w:rsid w:val="005A4F00"/>
    <w:rsid w:val="005A54D7"/>
    <w:rsid w:val="005A7422"/>
    <w:rsid w:val="005B02BB"/>
    <w:rsid w:val="005B1A4B"/>
    <w:rsid w:val="005B4985"/>
    <w:rsid w:val="005C0C07"/>
    <w:rsid w:val="005C6251"/>
    <w:rsid w:val="005C6397"/>
    <w:rsid w:val="005C65CF"/>
    <w:rsid w:val="005D11A3"/>
    <w:rsid w:val="005D2340"/>
    <w:rsid w:val="005D3500"/>
    <w:rsid w:val="005D6BAD"/>
    <w:rsid w:val="005D6F58"/>
    <w:rsid w:val="005D7029"/>
    <w:rsid w:val="005E1718"/>
    <w:rsid w:val="005E1DBA"/>
    <w:rsid w:val="005E278C"/>
    <w:rsid w:val="005E312A"/>
    <w:rsid w:val="005E606E"/>
    <w:rsid w:val="005E7462"/>
    <w:rsid w:val="005F1568"/>
    <w:rsid w:val="005F1984"/>
    <w:rsid w:val="005F1C11"/>
    <w:rsid w:val="005F29D8"/>
    <w:rsid w:val="005F39A6"/>
    <w:rsid w:val="005F40A0"/>
    <w:rsid w:val="005F431B"/>
    <w:rsid w:val="005F7405"/>
    <w:rsid w:val="00602001"/>
    <w:rsid w:val="00604718"/>
    <w:rsid w:val="006050E9"/>
    <w:rsid w:val="00605B54"/>
    <w:rsid w:val="00607003"/>
    <w:rsid w:val="0061124E"/>
    <w:rsid w:val="00611D1A"/>
    <w:rsid w:val="00612E4A"/>
    <w:rsid w:val="00616276"/>
    <w:rsid w:val="006221E7"/>
    <w:rsid w:val="0062303D"/>
    <w:rsid w:val="0062426D"/>
    <w:rsid w:val="00626B4B"/>
    <w:rsid w:val="006325AD"/>
    <w:rsid w:val="0063355F"/>
    <w:rsid w:val="00640A80"/>
    <w:rsid w:val="00640C81"/>
    <w:rsid w:val="00641BE4"/>
    <w:rsid w:val="0064205C"/>
    <w:rsid w:val="006452CA"/>
    <w:rsid w:val="00646B74"/>
    <w:rsid w:val="006532D7"/>
    <w:rsid w:val="006533E9"/>
    <w:rsid w:val="00655801"/>
    <w:rsid w:val="00657A13"/>
    <w:rsid w:val="006601E7"/>
    <w:rsid w:val="006624BC"/>
    <w:rsid w:val="006659E0"/>
    <w:rsid w:val="006707FE"/>
    <w:rsid w:val="00672C05"/>
    <w:rsid w:val="00682585"/>
    <w:rsid w:val="00685284"/>
    <w:rsid w:val="00693492"/>
    <w:rsid w:val="006955C9"/>
    <w:rsid w:val="00696EE4"/>
    <w:rsid w:val="0069703D"/>
    <w:rsid w:val="006A2BAB"/>
    <w:rsid w:val="006A3C7A"/>
    <w:rsid w:val="006A4C71"/>
    <w:rsid w:val="006A5788"/>
    <w:rsid w:val="006A5A14"/>
    <w:rsid w:val="006A6B89"/>
    <w:rsid w:val="006A75E4"/>
    <w:rsid w:val="006B3320"/>
    <w:rsid w:val="006B5C1D"/>
    <w:rsid w:val="006B676C"/>
    <w:rsid w:val="006B6A94"/>
    <w:rsid w:val="006B71A4"/>
    <w:rsid w:val="006C023F"/>
    <w:rsid w:val="006C5EE5"/>
    <w:rsid w:val="006C67D7"/>
    <w:rsid w:val="006C6817"/>
    <w:rsid w:val="006C6DA9"/>
    <w:rsid w:val="006D49B5"/>
    <w:rsid w:val="006D49B9"/>
    <w:rsid w:val="006D53FE"/>
    <w:rsid w:val="006E19D6"/>
    <w:rsid w:val="006E2076"/>
    <w:rsid w:val="006E2339"/>
    <w:rsid w:val="006E2D1A"/>
    <w:rsid w:val="006E47F0"/>
    <w:rsid w:val="006E6403"/>
    <w:rsid w:val="006E6F89"/>
    <w:rsid w:val="00700ECD"/>
    <w:rsid w:val="00701C62"/>
    <w:rsid w:val="00702AD9"/>
    <w:rsid w:val="00705CDD"/>
    <w:rsid w:val="007060FE"/>
    <w:rsid w:val="00706A94"/>
    <w:rsid w:val="0071083A"/>
    <w:rsid w:val="00710BCB"/>
    <w:rsid w:val="00710EB3"/>
    <w:rsid w:val="00711800"/>
    <w:rsid w:val="00711D7A"/>
    <w:rsid w:val="007125CF"/>
    <w:rsid w:val="007153FF"/>
    <w:rsid w:val="00715635"/>
    <w:rsid w:val="00716F29"/>
    <w:rsid w:val="00717099"/>
    <w:rsid w:val="00720B0E"/>
    <w:rsid w:val="00723FEE"/>
    <w:rsid w:val="00725FB5"/>
    <w:rsid w:val="00726C7D"/>
    <w:rsid w:val="00726DAC"/>
    <w:rsid w:val="007350E6"/>
    <w:rsid w:val="0073673C"/>
    <w:rsid w:val="007401D5"/>
    <w:rsid w:val="00741F95"/>
    <w:rsid w:val="00742C92"/>
    <w:rsid w:val="00746C3C"/>
    <w:rsid w:val="00754C4B"/>
    <w:rsid w:val="0075509C"/>
    <w:rsid w:val="00760B4D"/>
    <w:rsid w:val="0076290E"/>
    <w:rsid w:val="00763973"/>
    <w:rsid w:val="00764A57"/>
    <w:rsid w:val="00765B02"/>
    <w:rsid w:val="00767688"/>
    <w:rsid w:val="0078384A"/>
    <w:rsid w:val="0078671A"/>
    <w:rsid w:val="00790846"/>
    <w:rsid w:val="007937CE"/>
    <w:rsid w:val="00793E15"/>
    <w:rsid w:val="00794A26"/>
    <w:rsid w:val="00794FD1"/>
    <w:rsid w:val="00796A99"/>
    <w:rsid w:val="00797AD8"/>
    <w:rsid w:val="00797ED2"/>
    <w:rsid w:val="007A119D"/>
    <w:rsid w:val="007A16B3"/>
    <w:rsid w:val="007A3741"/>
    <w:rsid w:val="007A3D0E"/>
    <w:rsid w:val="007B1CC7"/>
    <w:rsid w:val="007B2A92"/>
    <w:rsid w:val="007B309A"/>
    <w:rsid w:val="007B4227"/>
    <w:rsid w:val="007B45BA"/>
    <w:rsid w:val="007B4ABA"/>
    <w:rsid w:val="007C015A"/>
    <w:rsid w:val="007C025D"/>
    <w:rsid w:val="007C259F"/>
    <w:rsid w:val="007C4565"/>
    <w:rsid w:val="007C6427"/>
    <w:rsid w:val="007C6E83"/>
    <w:rsid w:val="007C745A"/>
    <w:rsid w:val="007D57CA"/>
    <w:rsid w:val="007D6D28"/>
    <w:rsid w:val="007E014E"/>
    <w:rsid w:val="007E1219"/>
    <w:rsid w:val="007E161A"/>
    <w:rsid w:val="007E249B"/>
    <w:rsid w:val="007F182B"/>
    <w:rsid w:val="007F1D2D"/>
    <w:rsid w:val="007F1FBE"/>
    <w:rsid w:val="007F3063"/>
    <w:rsid w:val="007F392C"/>
    <w:rsid w:val="007F4865"/>
    <w:rsid w:val="007F6380"/>
    <w:rsid w:val="007F7E57"/>
    <w:rsid w:val="0081362D"/>
    <w:rsid w:val="00816108"/>
    <w:rsid w:val="00816D61"/>
    <w:rsid w:val="00825F76"/>
    <w:rsid w:val="00833995"/>
    <w:rsid w:val="00833B79"/>
    <w:rsid w:val="00837668"/>
    <w:rsid w:val="00837F2E"/>
    <w:rsid w:val="0084240D"/>
    <w:rsid w:val="00843BDC"/>
    <w:rsid w:val="008441A5"/>
    <w:rsid w:val="00844290"/>
    <w:rsid w:val="00855DD7"/>
    <w:rsid w:val="00855F0C"/>
    <w:rsid w:val="0086012F"/>
    <w:rsid w:val="0086491A"/>
    <w:rsid w:val="00865825"/>
    <w:rsid w:val="008670BB"/>
    <w:rsid w:val="0087030D"/>
    <w:rsid w:val="00872E29"/>
    <w:rsid w:val="00873C4C"/>
    <w:rsid w:val="00874A31"/>
    <w:rsid w:val="00876CDF"/>
    <w:rsid w:val="00877F14"/>
    <w:rsid w:val="008804EE"/>
    <w:rsid w:val="00880BD6"/>
    <w:rsid w:val="00881ACC"/>
    <w:rsid w:val="00885DA2"/>
    <w:rsid w:val="0088612C"/>
    <w:rsid w:val="008862F1"/>
    <w:rsid w:val="00886452"/>
    <w:rsid w:val="00886591"/>
    <w:rsid w:val="0088708C"/>
    <w:rsid w:val="00890A4E"/>
    <w:rsid w:val="0089282D"/>
    <w:rsid w:val="0089286E"/>
    <w:rsid w:val="00893DE7"/>
    <w:rsid w:val="008949B0"/>
    <w:rsid w:val="00894D30"/>
    <w:rsid w:val="008958EA"/>
    <w:rsid w:val="00896F46"/>
    <w:rsid w:val="008A40AF"/>
    <w:rsid w:val="008A42EA"/>
    <w:rsid w:val="008B00D4"/>
    <w:rsid w:val="008B0280"/>
    <w:rsid w:val="008B2C16"/>
    <w:rsid w:val="008B4DD7"/>
    <w:rsid w:val="008B590E"/>
    <w:rsid w:val="008B71A2"/>
    <w:rsid w:val="008B75F6"/>
    <w:rsid w:val="008C0410"/>
    <w:rsid w:val="008C0698"/>
    <w:rsid w:val="008C1F00"/>
    <w:rsid w:val="008C2DD3"/>
    <w:rsid w:val="008C336C"/>
    <w:rsid w:val="008D0412"/>
    <w:rsid w:val="008D103B"/>
    <w:rsid w:val="008D2967"/>
    <w:rsid w:val="008D2C48"/>
    <w:rsid w:val="008D3654"/>
    <w:rsid w:val="008D3D02"/>
    <w:rsid w:val="008D5056"/>
    <w:rsid w:val="008E0123"/>
    <w:rsid w:val="008E0704"/>
    <w:rsid w:val="008E10E0"/>
    <w:rsid w:val="008E120F"/>
    <w:rsid w:val="008E45BA"/>
    <w:rsid w:val="008E48E7"/>
    <w:rsid w:val="008F3090"/>
    <w:rsid w:val="008F480E"/>
    <w:rsid w:val="00901A3E"/>
    <w:rsid w:val="00903B72"/>
    <w:rsid w:val="0090729D"/>
    <w:rsid w:val="00911D48"/>
    <w:rsid w:val="009203AE"/>
    <w:rsid w:val="0092676E"/>
    <w:rsid w:val="009324AC"/>
    <w:rsid w:val="0093429E"/>
    <w:rsid w:val="009407B1"/>
    <w:rsid w:val="00941386"/>
    <w:rsid w:val="00943FA7"/>
    <w:rsid w:val="00944701"/>
    <w:rsid w:val="00951686"/>
    <w:rsid w:val="00954613"/>
    <w:rsid w:val="00956824"/>
    <w:rsid w:val="00956BFD"/>
    <w:rsid w:val="0095717D"/>
    <w:rsid w:val="00957D96"/>
    <w:rsid w:val="00961B92"/>
    <w:rsid w:val="009646DA"/>
    <w:rsid w:val="00964BAD"/>
    <w:rsid w:val="00965BD2"/>
    <w:rsid w:val="009669B9"/>
    <w:rsid w:val="00966E1E"/>
    <w:rsid w:val="00967BE3"/>
    <w:rsid w:val="009702CD"/>
    <w:rsid w:val="00971D69"/>
    <w:rsid w:val="00972E79"/>
    <w:rsid w:val="009762B3"/>
    <w:rsid w:val="00976BC9"/>
    <w:rsid w:val="0097795F"/>
    <w:rsid w:val="00977B6A"/>
    <w:rsid w:val="00977D47"/>
    <w:rsid w:val="00980700"/>
    <w:rsid w:val="00981869"/>
    <w:rsid w:val="00984DA4"/>
    <w:rsid w:val="00984F7E"/>
    <w:rsid w:val="00986227"/>
    <w:rsid w:val="009878F8"/>
    <w:rsid w:val="00987915"/>
    <w:rsid w:val="00991857"/>
    <w:rsid w:val="00996590"/>
    <w:rsid w:val="00996622"/>
    <w:rsid w:val="00996DA9"/>
    <w:rsid w:val="009A0DC9"/>
    <w:rsid w:val="009A1702"/>
    <w:rsid w:val="009A1BB4"/>
    <w:rsid w:val="009A3717"/>
    <w:rsid w:val="009A60FF"/>
    <w:rsid w:val="009A61CC"/>
    <w:rsid w:val="009A7E0E"/>
    <w:rsid w:val="009C23E0"/>
    <w:rsid w:val="009C4ECD"/>
    <w:rsid w:val="009C689C"/>
    <w:rsid w:val="009C7D3A"/>
    <w:rsid w:val="009D0720"/>
    <w:rsid w:val="009D18FF"/>
    <w:rsid w:val="009D30AF"/>
    <w:rsid w:val="009E13E8"/>
    <w:rsid w:val="009E2BEC"/>
    <w:rsid w:val="009E42F2"/>
    <w:rsid w:val="009F3F82"/>
    <w:rsid w:val="009F68C3"/>
    <w:rsid w:val="00A004D3"/>
    <w:rsid w:val="00A01DCD"/>
    <w:rsid w:val="00A021FD"/>
    <w:rsid w:val="00A0564C"/>
    <w:rsid w:val="00A12027"/>
    <w:rsid w:val="00A139CE"/>
    <w:rsid w:val="00A16A14"/>
    <w:rsid w:val="00A17FB9"/>
    <w:rsid w:val="00A21182"/>
    <w:rsid w:val="00A21F70"/>
    <w:rsid w:val="00A2272F"/>
    <w:rsid w:val="00A23E26"/>
    <w:rsid w:val="00A339A6"/>
    <w:rsid w:val="00A36354"/>
    <w:rsid w:val="00A37573"/>
    <w:rsid w:val="00A43D1E"/>
    <w:rsid w:val="00A45E54"/>
    <w:rsid w:val="00A51CFC"/>
    <w:rsid w:val="00A529E4"/>
    <w:rsid w:val="00A57CC1"/>
    <w:rsid w:val="00A57CDB"/>
    <w:rsid w:val="00A6307E"/>
    <w:rsid w:val="00A65000"/>
    <w:rsid w:val="00A656F3"/>
    <w:rsid w:val="00A66526"/>
    <w:rsid w:val="00A75202"/>
    <w:rsid w:val="00A805A7"/>
    <w:rsid w:val="00A82FC1"/>
    <w:rsid w:val="00A85F65"/>
    <w:rsid w:val="00A86A7E"/>
    <w:rsid w:val="00A9071B"/>
    <w:rsid w:val="00A94F91"/>
    <w:rsid w:val="00AA47B9"/>
    <w:rsid w:val="00AA4B7B"/>
    <w:rsid w:val="00AA62B8"/>
    <w:rsid w:val="00AA66EF"/>
    <w:rsid w:val="00AA72E4"/>
    <w:rsid w:val="00AB0A98"/>
    <w:rsid w:val="00AB1178"/>
    <w:rsid w:val="00AB24B4"/>
    <w:rsid w:val="00AB391E"/>
    <w:rsid w:val="00AB415E"/>
    <w:rsid w:val="00AB5D77"/>
    <w:rsid w:val="00AC2A4B"/>
    <w:rsid w:val="00AC2DE5"/>
    <w:rsid w:val="00AC4278"/>
    <w:rsid w:val="00AC475C"/>
    <w:rsid w:val="00AD420B"/>
    <w:rsid w:val="00AD6A14"/>
    <w:rsid w:val="00AD6EE5"/>
    <w:rsid w:val="00AE0469"/>
    <w:rsid w:val="00AE0978"/>
    <w:rsid w:val="00AE24E6"/>
    <w:rsid w:val="00AE3DFA"/>
    <w:rsid w:val="00AE55BF"/>
    <w:rsid w:val="00AE5DD0"/>
    <w:rsid w:val="00AE5E3C"/>
    <w:rsid w:val="00AE6161"/>
    <w:rsid w:val="00AF5BE2"/>
    <w:rsid w:val="00B009E9"/>
    <w:rsid w:val="00B00B46"/>
    <w:rsid w:val="00B041C5"/>
    <w:rsid w:val="00B1006F"/>
    <w:rsid w:val="00B10DA5"/>
    <w:rsid w:val="00B11D74"/>
    <w:rsid w:val="00B15FD6"/>
    <w:rsid w:val="00B20012"/>
    <w:rsid w:val="00B20AC0"/>
    <w:rsid w:val="00B338CF"/>
    <w:rsid w:val="00B34B57"/>
    <w:rsid w:val="00B34E99"/>
    <w:rsid w:val="00B36CC8"/>
    <w:rsid w:val="00B3759D"/>
    <w:rsid w:val="00B37662"/>
    <w:rsid w:val="00B40E5E"/>
    <w:rsid w:val="00B412DC"/>
    <w:rsid w:val="00B43ED4"/>
    <w:rsid w:val="00B44482"/>
    <w:rsid w:val="00B44882"/>
    <w:rsid w:val="00B44D7C"/>
    <w:rsid w:val="00B45AC9"/>
    <w:rsid w:val="00B47F40"/>
    <w:rsid w:val="00B507FB"/>
    <w:rsid w:val="00B51E1F"/>
    <w:rsid w:val="00B5337D"/>
    <w:rsid w:val="00B53839"/>
    <w:rsid w:val="00B54132"/>
    <w:rsid w:val="00B54214"/>
    <w:rsid w:val="00B54554"/>
    <w:rsid w:val="00B54557"/>
    <w:rsid w:val="00B55A26"/>
    <w:rsid w:val="00B642A6"/>
    <w:rsid w:val="00B7113E"/>
    <w:rsid w:val="00B72445"/>
    <w:rsid w:val="00B74A23"/>
    <w:rsid w:val="00B761A5"/>
    <w:rsid w:val="00B808A5"/>
    <w:rsid w:val="00B82798"/>
    <w:rsid w:val="00B833D4"/>
    <w:rsid w:val="00B83671"/>
    <w:rsid w:val="00B86514"/>
    <w:rsid w:val="00B91DFC"/>
    <w:rsid w:val="00B92D4D"/>
    <w:rsid w:val="00B97FE7"/>
    <w:rsid w:val="00BA28DF"/>
    <w:rsid w:val="00BA4C33"/>
    <w:rsid w:val="00BA4C84"/>
    <w:rsid w:val="00BA5634"/>
    <w:rsid w:val="00BA5ECA"/>
    <w:rsid w:val="00BA62F8"/>
    <w:rsid w:val="00BA79B9"/>
    <w:rsid w:val="00BB11AB"/>
    <w:rsid w:val="00BB4D5A"/>
    <w:rsid w:val="00BC199F"/>
    <w:rsid w:val="00BC3F5F"/>
    <w:rsid w:val="00BC422E"/>
    <w:rsid w:val="00BD0BDA"/>
    <w:rsid w:val="00BD13FE"/>
    <w:rsid w:val="00BD3E52"/>
    <w:rsid w:val="00BD564D"/>
    <w:rsid w:val="00BD61D8"/>
    <w:rsid w:val="00BD79BF"/>
    <w:rsid w:val="00BE720A"/>
    <w:rsid w:val="00BF4C2E"/>
    <w:rsid w:val="00BF51ED"/>
    <w:rsid w:val="00BF5577"/>
    <w:rsid w:val="00BF5885"/>
    <w:rsid w:val="00BF5B72"/>
    <w:rsid w:val="00C0214B"/>
    <w:rsid w:val="00C026C8"/>
    <w:rsid w:val="00C04705"/>
    <w:rsid w:val="00C04E3A"/>
    <w:rsid w:val="00C07945"/>
    <w:rsid w:val="00C13F33"/>
    <w:rsid w:val="00C155DF"/>
    <w:rsid w:val="00C16604"/>
    <w:rsid w:val="00C16644"/>
    <w:rsid w:val="00C171F9"/>
    <w:rsid w:val="00C203FD"/>
    <w:rsid w:val="00C24EA5"/>
    <w:rsid w:val="00C25657"/>
    <w:rsid w:val="00C27362"/>
    <w:rsid w:val="00C2754D"/>
    <w:rsid w:val="00C30197"/>
    <w:rsid w:val="00C30303"/>
    <w:rsid w:val="00C30AF8"/>
    <w:rsid w:val="00C30C7E"/>
    <w:rsid w:val="00C31516"/>
    <w:rsid w:val="00C3488E"/>
    <w:rsid w:val="00C36171"/>
    <w:rsid w:val="00C419B7"/>
    <w:rsid w:val="00C52208"/>
    <w:rsid w:val="00C53AC7"/>
    <w:rsid w:val="00C57AF6"/>
    <w:rsid w:val="00C632AA"/>
    <w:rsid w:val="00C63615"/>
    <w:rsid w:val="00C6714B"/>
    <w:rsid w:val="00C70624"/>
    <w:rsid w:val="00C70B90"/>
    <w:rsid w:val="00C71AB1"/>
    <w:rsid w:val="00C747C2"/>
    <w:rsid w:val="00C74CB1"/>
    <w:rsid w:val="00C7577A"/>
    <w:rsid w:val="00C75D2D"/>
    <w:rsid w:val="00C762A6"/>
    <w:rsid w:val="00C805E0"/>
    <w:rsid w:val="00C82439"/>
    <w:rsid w:val="00C848E8"/>
    <w:rsid w:val="00C853E5"/>
    <w:rsid w:val="00C86355"/>
    <w:rsid w:val="00C92174"/>
    <w:rsid w:val="00C92189"/>
    <w:rsid w:val="00C92F0A"/>
    <w:rsid w:val="00C96C2B"/>
    <w:rsid w:val="00CA024F"/>
    <w:rsid w:val="00CA21B4"/>
    <w:rsid w:val="00CA505D"/>
    <w:rsid w:val="00CB0250"/>
    <w:rsid w:val="00CB1921"/>
    <w:rsid w:val="00CB47C2"/>
    <w:rsid w:val="00CB5B7D"/>
    <w:rsid w:val="00CC192B"/>
    <w:rsid w:val="00CC1AB0"/>
    <w:rsid w:val="00CC460C"/>
    <w:rsid w:val="00CC46D4"/>
    <w:rsid w:val="00CC6250"/>
    <w:rsid w:val="00CD7D5B"/>
    <w:rsid w:val="00CE11C9"/>
    <w:rsid w:val="00CE2EB9"/>
    <w:rsid w:val="00CE3577"/>
    <w:rsid w:val="00CE389C"/>
    <w:rsid w:val="00CE756C"/>
    <w:rsid w:val="00CF07D5"/>
    <w:rsid w:val="00CF2656"/>
    <w:rsid w:val="00CF445C"/>
    <w:rsid w:val="00D013DB"/>
    <w:rsid w:val="00D013FD"/>
    <w:rsid w:val="00D03091"/>
    <w:rsid w:val="00D07B0A"/>
    <w:rsid w:val="00D1253F"/>
    <w:rsid w:val="00D146BF"/>
    <w:rsid w:val="00D14A7E"/>
    <w:rsid w:val="00D153A9"/>
    <w:rsid w:val="00D15CC2"/>
    <w:rsid w:val="00D161B8"/>
    <w:rsid w:val="00D174B6"/>
    <w:rsid w:val="00D21B66"/>
    <w:rsid w:val="00D27945"/>
    <w:rsid w:val="00D27EDC"/>
    <w:rsid w:val="00D31FD8"/>
    <w:rsid w:val="00D34916"/>
    <w:rsid w:val="00D35716"/>
    <w:rsid w:val="00D36007"/>
    <w:rsid w:val="00D36077"/>
    <w:rsid w:val="00D429ED"/>
    <w:rsid w:val="00D429F1"/>
    <w:rsid w:val="00D454CD"/>
    <w:rsid w:val="00D5099C"/>
    <w:rsid w:val="00D510D6"/>
    <w:rsid w:val="00D52241"/>
    <w:rsid w:val="00D5294A"/>
    <w:rsid w:val="00D539D8"/>
    <w:rsid w:val="00D53CCF"/>
    <w:rsid w:val="00D542E8"/>
    <w:rsid w:val="00D56074"/>
    <w:rsid w:val="00D57011"/>
    <w:rsid w:val="00D62727"/>
    <w:rsid w:val="00D63F22"/>
    <w:rsid w:val="00D64A5C"/>
    <w:rsid w:val="00D64DB8"/>
    <w:rsid w:val="00D72A4C"/>
    <w:rsid w:val="00D735DB"/>
    <w:rsid w:val="00D74758"/>
    <w:rsid w:val="00D756CF"/>
    <w:rsid w:val="00D7713E"/>
    <w:rsid w:val="00D772DF"/>
    <w:rsid w:val="00D7752C"/>
    <w:rsid w:val="00D82701"/>
    <w:rsid w:val="00D85B4F"/>
    <w:rsid w:val="00D870C2"/>
    <w:rsid w:val="00D872AA"/>
    <w:rsid w:val="00D95FB2"/>
    <w:rsid w:val="00D976DC"/>
    <w:rsid w:val="00DA0AD0"/>
    <w:rsid w:val="00DA7AFA"/>
    <w:rsid w:val="00DB27D8"/>
    <w:rsid w:val="00DB5DF0"/>
    <w:rsid w:val="00DB72CC"/>
    <w:rsid w:val="00DC3118"/>
    <w:rsid w:val="00DC66E9"/>
    <w:rsid w:val="00DD1D5F"/>
    <w:rsid w:val="00DD36A1"/>
    <w:rsid w:val="00DD36D7"/>
    <w:rsid w:val="00DD3737"/>
    <w:rsid w:val="00DD386C"/>
    <w:rsid w:val="00DD70BB"/>
    <w:rsid w:val="00DE50D5"/>
    <w:rsid w:val="00DE5A67"/>
    <w:rsid w:val="00DE65FA"/>
    <w:rsid w:val="00DE6965"/>
    <w:rsid w:val="00DE746E"/>
    <w:rsid w:val="00DE7622"/>
    <w:rsid w:val="00DF2E64"/>
    <w:rsid w:val="00DF47E6"/>
    <w:rsid w:val="00DF6C97"/>
    <w:rsid w:val="00E01D5E"/>
    <w:rsid w:val="00E01E3C"/>
    <w:rsid w:val="00E03429"/>
    <w:rsid w:val="00E036CE"/>
    <w:rsid w:val="00E0397C"/>
    <w:rsid w:val="00E134CF"/>
    <w:rsid w:val="00E135D8"/>
    <w:rsid w:val="00E14135"/>
    <w:rsid w:val="00E15CC7"/>
    <w:rsid w:val="00E2017B"/>
    <w:rsid w:val="00E245DD"/>
    <w:rsid w:val="00E26922"/>
    <w:rsid w:val="00E26C0A"/>
    <w:rsid w:val="00E30173"/>
    <w:rsid w:val="00E30AAE"/>
    <w:rsid w:val="00E32091"/>
    <w:rsid w:val="00E32148"/>
    <w:rsid w:val="00E33C7C"/>
    <w:rsid w:val="00E33D18"/>
    <w:rsid w:val="00E35C4B"/>
    <w:rsid w:val="00E41570"/>
    <w:rsid w:val="00E4410E"/>
    <w:rsid w:val="00E452F4"/>
    <w:rsid w:val="00E46E9B"/>
    <w:rsid w:val="00E530FB"/>
    <w:rsid w:val="00E56469"/>
    <w:rsid w:val="00E5761D"/>
    <w:rsid w:val="00E638A2"/>
    <w:rsid w:val="00E63F49"/>
    <w:rsid w:val="00E65B8C"/>
    <w:rsid w:val="00E71F21"/>
    <w:rsid w:val="00E73298"/>
    <w:rsid w:val="00E747A1"/>
    <w:rsid w:val="00E76043"/>
    <w:rsid w:val="00E764DE"/>
    <w:rsid w:val="00E77672"/>
    <w:rsid w:val="00E83D6B"/>
    <w:rsid w:val="00E864AE"/>
    <w:rsid w:val="00E9497F"/>
    <w:rsid w:val="00E95305"/>
    <w:rsid w:val="00E964EE"/>
    <w:rsid w:val="00E974C1"/>
    <w:rsid w:val="00EA12D0"/>
    <w:rsid w:val="00EA22EE"/>
    <w:rsid w:val="00EA3427"/>
    <w:rsid w:val="00EA475B"/>
    <w:rsid w:val="00EA50F4"/>
    <w:rsid w:val="00EA6868"/>
    <w:rsid w:val="00EA7328"/>
    <w:rsid w:val="00EB073C"/>
    <w:rsid w:val="00EB0C69"/>
    <w:rsid w:val="00EB3021"/>
    <w:rsid w:val="00EB4633"/>
    <w:rsid w:val="00EB71F2"/>
    <w:rsid w:val="00EB7552"/>
    <w:rsid w:val="00EB76F2"/>
    <w:rsid w:val="00EB7806"/>
    <w:rsid w:val="00EC06E0"/>
    <w:rsid w:val="00EC2B27"/>
    <w:rsid w:val="00EC38C2"/>
    <w:rsid w:val="00EC4017"/>
    <w:rsid w:val="00ED01BB"/>
    <w:rsid w:val="00ED0C4B"/>
    <w:rsid w:val="00ED1E53"/>
    <w:rsid w:val="00ED40A2"/>
    <w:rsid w:val="00ED6428"/>
    <w:rsid w:val="00ED6E75"/>
    <w:rsid w:val="00ED7F53"/>
    <w:rsid w:val="00EE2846"/>
    <w:rsid w:val="00EE3CC7"/>
    <w:rsid w:val="00EE5099"/>
    <w:rsid w:val="00EE6B8C"/>
    <w:rsid w:val="00EF1777"/>
    <w:rsid w:val="00EF39AB"/>
    <w:rsid w:val="00F00EF9"/>
    <w:rsid w:val="00F0234E"/>
    <w:rsid w:val="00F03D9B"/>
    <w:rsid w:val="00F03DE9"/>
    <w:rsid w:val="00F06678"/>
    <w:rsid w:val="00F067D4"/>
    <w:rsid w:val="00F06A74"/>
    <w:rsid w:val="00F10015"/>
    <w:rsid w:val="00F10D33"/>
    <w:rsid w:val="00F12BE8"/>
    <w:rsid w:val="00F15F18"/>
    <w:rsid w:val="00F179D5"/>
    <w:rsid w:val="00F20FB4"/>
    <w:rsid w:val="00F2177A"/>
    <w:rsid w:val="00F22C2C"/>
    <w:rsid w:val="00F24168"/>
    <w:rsid w:val="00F2438F"/>
    <w:rsid w:val="00F26B75"/>
    <w:rsid w:val="00F274A5"/>
    <w:rsid w:val="00F30BCE"/>
    <w:rsid w:val="00F31558"/>
    <w:rsid w:val="00F34A7F"/>
    <w:rsid w:val="00F36564"/>
    <w:rsid w:val="00F36E6E"/>
    <w:rsid w:val="00F4112D"/>
    <w:rsid w:val="00F42234"/>
    <w:rsid w:val="00F43856"/>
    <w:rsid w:val="00F45CD6"/>
    <w:rsid w:val="00F504E3"/>
    <w:rsid w:val="00F51799"/>
    <w:rsid w:val="00F57265"/>
    <w:rsid w:val="00F64458"/>
    <w:rsid w:val="00F64A4C"/>
    <w:rsid w:val="00F64F62"/>
    <w:rsid w:val="00F74958"/>
    <w:rsid w:val="00F76333"/>
    <w:rsid w:val="00F86377"/>
    <w:rsid w:val="00F87800"/>
    <w:rsid w:val="00F9043B"/>
    <w:rsid w:val="00F9082F"/>
    <w:rsid w:val="00F921FC"/>
    <w:rsid w:val="00F94FFD"/>
    <w:rsid w:val="00F956B5"/>
    <w:rsid w:val="00F95C3C"/>
    <w:rsid w:val="00F970DA"/>
    <w:rsid w:val="00F97107"/>
    <w:rsid w:val="00F9712C"/>
    <w:rsid w:val="00FA1D5F"/>
    <w:rsid w:val="00FA275A"/>
    <w:rsid w:val="00FA37B7"/>
    <w:rsid w:val="00FA5548"/>
    <w:rsid w:val="00FA57FF"/>
    <w:rsid w:val="00FB04C3"/>
    <w:rsid w:val="00FB24A7"/>
    <w:rsid w:val="00FB3B80"/>
    <w:rsid w:val="00FB41D3"/>
    <w:rsid w:val="00FC3278"/>
    <w:rsid w:val="00FC3587"/>
    <w:rsid w:val="00FC3C7E"/>
    <w:rsid w:val="00FC450A"/>
    <w:rsid w:val="00FC47E7"/>
    <w:rsid w:val="00FC4F9A"/>
    <w:rsid w:val="00FD250C"/>
    <w:rsid w:val="00FD251B"/>
    <w:rsid w:val="00FD2F96"/>
    <w:rsid w:val="00FD3EBC"/>
    <w:rsid w:val="00FD4D64"/>
    <w:rsid w:val="00FD4E60"/>
    <w:rsid w:val="00FE0573"/>
    <w:rsid w:val="00FE1276"/>
    <w:rsid w:val="00FE344A"/>
    <w:rsid w:val="00FE4C2E"/>
    <w:rsid w:val="00FE5232"/>
    <w:rsid w:val="00FE63D2"/>
    <w:rsid w:val="00FF2050"/>
    <w:rsid w:val="00FF5AB4"/>
    <w:rsid w:val="00FF7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CD8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2F65AD"/>
    <w:pPr>
      <w:keepNext/>
      <w:spacing w:after="0" w:line="240" w:lineRule="auto"/>
      <w:outlineLvl w:val="0"/>
    </w:pPr>
    <w:rPr>
      <w:rFonts w:ascii="Arial" w:eastAsia="Times New Roman" w:hAnsi="Arial"/>
      <w:b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70CD8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675C9"/>
    <w:rPr>
      <w:b/>
      <w:bCs/>
    </w:rPr>
  </w:style>
  <w:style w:type="character" w:customStyle="1" w:styleId="Heading1Char">
    <w:name w:val="Heading 1 Char"/>
    <w:basedOn w:val="DefaultParagraphFont"/>
    <w:link w:val="Heading1"/>
    <w:rsid w:val="002F65AD"/>
    <w:rPr>
      <w:rFonts w:ascii="Arial" w:eastAsia="Times New Roman" w:hAnsi="Arial" w:cs="Times New Roman"/>
      <w:b/>
      <w:iCs/>
      <w:szCs w:val="20"/>
    </w:rPr>
  </w:style>
  <w:style w:type="paragraph" w:styleId="BodyTextIndent2">
    <w:name w:val="Body Text Indent 2"/>
    <w:basedOn w:val="Normal"/>
    <w:link w:val="BodyTextIndent2Char"/>
    <w:rsid w:val="00197666"/>
    <w:pPr>
      <w:spacing w:after="0" w:line="240" w:lineRule="auto"/>
      <w:ind w:left="-360"/>
    </w:pPr>
    <w:rPr>
      <w:rFonts w:ascii=".VnTime" w:eastAsia="Times New Roman" w:hAnsi=".VnTime"/>
      <w:sz w:val="26"/>
      <w:szCs w:val="26"/>
    </w:rPr>
  </w:style>
  <w:style w:type="character" w:customStyle="1" w:styleId="BodyTextIndent2Char">
    <w:name w:val="Body Text Indent 2 Char"/>
    <w:basedOn w:val="DefaultParagraphFont"/>
    <w:link w:val="BodyTextIndent2"/>
    <w:rsid w:val="00197666"/>
    <w:rPr>
      <w:rFonts w:ascii=".VnTime" w:eastAsia="Times New Roman" w:hAnsi=".VnTime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2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A9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Shoptinhoc</Company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2021-09-05T08:20:00Z</cp:lastPrinted>
  <dcterms:created xsi:type="dcterms:W3CDTF">2021-09-04T14:20:00Z</dcterms:created>
  <dcterms:modified xsi:type="dcterms:W3CDTF">2022-02-06T10:54:00Z</dcterms:modified>
</cp:coreProperties>
</file>